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FB75" w14:textId="77777777" w:rsidR="00884B90" w:rsidRPr="00BD3D48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แนวทางในการประพฤติตนทางจริยธรรม</w:t>
      </w:r>
    </w:p>
    <w:p w14:paraId="52859D1B" w14:textId="77777777" w:rsidR="0071291E" w:rsidRPr="00BD3D48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</w:p>
    <w:p w14:paraId="6AE8FA56" w14:textId="77777777" w:rsidR="00A613D0" w:rsidRPr="00BD3D48" w:rsidRDefault="00EF3044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3A55E" wp14:editId="1BF0F3F7">
                <wp:simplePos x="0" y="0"/>
                <wp:positionH relativeFrom="page">
                  <wp:posOffset>4524375</wp:posOffset>
                </wp:positionH>
                <wp:positionV relativeFrom="paragraph">
                  <wp:posOffset>4142740</wp:posOffset>
                </wp:positionV>
                <wp:extent cx="2819400" cy="962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C7880" w14:textId="4C136193" w:rsidR="00827070" w:rsidRPr="007006D3" w:rsidRDefault="00827070" w:rsidP="009F0DCA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14B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="007006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องค์การบริหารส่วนตำบลอรัญคามวารี </w:t>
                            </w:r>
                            <w:r w:rsidRPr="007006D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7006D3" w:rsidRPr="007006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เคียนซา</w:t>
                            </w:r>
                            <w:r w:rsidR="007006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006D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7006D3" w:rsidRPr="007006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สุราษฎร์ธานี</w:t>
                            </w:r>
                          </w:p>
                          <w:p w14:paraId="34A78451" w14:textId="6341136C" w:rsidR="00827070" w:rsidRPr="00014BE6" w:rsidRDefault="00827070" w:rsidP="009F0D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25pt;margin-top:326.2pt;width:222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" filled="f" stroked="f" strokeweight=".5pt">
                <v:textbox>
                  <w:txbxContent>
                    <w:p w14:paraId="14FC7880" w14:textId="4C136193" w:rsidR="00827070" w:rsidRPr="007006D3" w:rsidRDefault="00827070" w:rsidP="009F0DCA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014BE6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โดย</w:t>
                      </w:r>
                      <w:r w:rsidR="007006D3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องค์การบริหารส่วนตำบลอรัญคามวารี </w:t>
                      </w:r>
                      <w:r w:rsidRPr="007006D3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7006D3" w:rsidRPr="007006D3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เคียนซา</w:t>
                      </w:r>
                      <w:r w:rsidR="007006D3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006D3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7006D3" w:rsidRPr="007006D3"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สุราษฎร์ธานี</w:t>
                      </w:r>
                    </w:p>
                    <w:p w14:paraId="34A78451" w14:textId="6341136C" w:rsidR="00827070" w:rsidRPr="00014BE6" w:rsidRDefault="00827070" w:rsidP="009F0D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3D48">
        <w:rPr>
          <w:rFonts w:ascii="TH SarabunPSK" w:hAnsi="TH SarabunPSK" w:cs="TH SarabunPSK"/>
          <w:noProof/>
          <w:color w:val="002060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182BDA7B" wp14:editId="6569555B">
            <wp:simplePos x="0" y="0"/>
            <wp:positionH relativeFrom="page">
              <wp:align>left</wp:align>
            </wp:positionH>
            <wp:positionV relativeFrom="paragraph">
              <wp:posOffset>541655</wp:posOffset>
            </wp:positionV>
            <wp:extent cx="7562850" cy="7276465"/>
            <wp:effectExtent l="0" t="0" r="0" b="635"/>
            <wp:wrapThrough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647" cy="728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91E"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สำหรับเจ้าหน้าที่ของรัฐ</w:t>
      </w:r>
    </w:p>
    <w:p w14:paraId="06D893CE" w14:textId="77777777"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14:paraId="3DAB024E" w14:textId="163F9019" w:rsidR="00367808" w:rsidRDefault="00367808" w:rsidP="008869D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87C675" w14:textId="36D532E6" w:rsidR="00D44E1E" w:rsidRDefault="00D44E1E" w:rsidP="008869D8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52910F5" w14:textId="77777777" w:rsidR="00233CD1" w:rsidRDefault="00233CD1" w:rsidP="008869D8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7C6D48" w14:textId="77777777" w:rsidR="00233CD1" w:rsidRDefault="00233CD1" w:rsidP="008869D8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7793AAC" w14:textId="77777777" w:rsidR="00233CD1" w:rsidRDefault="00233CD1" w:rsidP="008869D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E6478" w14:textId="77777777" w:rsidR="00D44E1E" w:rsidRPr="00BD3D48" w:rsidRDefault="00D44E1E" w:rsidP="008869D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843437" w14:textId="77777777" w:rsidR="00BE4CC2" w:rsidRPr="00BD3D48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สาระสำคัญของ</w:t>
      </w:r>
      <w:r w:rsidR="00A94312" w:rsidRPr="00BD3D48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BE4CC2"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ED3FF91" w14:textId="77777777" w:rsidR="00BE4CC2" w:rsidRPr="00BD3D48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ประมวลจริยธรรมพนักงานส่วนท้องถิ่น</w:t>
      </w:r>
      <w:r w:rsidR="00884B90" w:rsidRPr="00BD3D48">
        <w:rPr>
          <w:rFonts w:ascii="TH SarabunPSK" w:hAnsi="TH SarabunPSK" w:cs="TH SarabunPSK"/>
          <w:b/>
          <w:bCs/>
          <w:sz w:val="32"/>
          <w:szCs w:val="32"/>
          <w:cs/>
        </w:rPr>
        <w:t>พ.ศ. ๒๕๖</w:t>
      </w: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84B90" w:rsidRPr="00BD3D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600327E" w14:textId="77777777" w:rsidR="00A94312" w:rsidRPr="00BD3D48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D3D48">
        <w:rPr>
          <w:rFonts w:ascii="TH SarabunPSK" w:hAnsi="TH SarabunPSK" w:cs="TH SarabunPSK"/>
          <w:sz w:val="32"/>
          <w:szCs w:val="32"/>
          <w:cs/>
        </w:rPr>
        <w:tab/>
      </w:r>
      <w:r w:rsidR="00884B90" w:rsidRPr="00BD3D48">
        <w:rPr>
          <w:rFonts w:ascii="TH SarabunPSK" w:hAnsi="TH SarabunPSK" w:cs="TH SarabunPSK"/>
          <w:sz w:val="32"/>
          <w:szCs w:val="32"/>
          <w:cs/>
        </w:rPr>
        <w:t>ได้กำหนดให้</w:t>
      </w:r>
      <w:r w:rsidR="00A94312" w:rsidRPr="00BD3D48">
        <w:rPr>
          <w:rFonts w:ascii="TH SarabunPSK" w:hAnsi="TH SarabunPSK" w:cs="TH SarabunPSK"/>
          <w:sz w:val="32"/>
          <w:szCs w:val="32"/>
          <w:cs/>
        </w:rPr>
        <w:t>พนักงานส่วนท้องถิ่นพึงปฏิบัติตนเพื่อรักษาจริยธรรม ดังต่อไปนี้</w:t>
      </w:r>
    </w:p>
    <w:p w14:paraId="309DFD4B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ก. จริยธรรมหลัก</w:t>
      </w:r>
    </w:p>
    <w:p w14:paraId="380AE0D7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๑</w:t>
      </w:r>
      <w:r w:rsidRPr="00BD3D48">
        <w:rPr>
          <w:rFonts w:ascii="TH SarabunPSK" w:hAnsi="TH SarabunPSK" w:cs="TH SarabunPSK"/>
          <w:sz w:val="32"/>
          <w:szCs w:val="32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D48">
        <w:rPr>
          <w:rFonts w:ascii="TH SarabunPSK" w:hAnsi="TH SarabunPSK" w:cs="TH SarabunPSK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ง</w:t>
      </w:r>
      <w:r w:rsidRPr="00BD3D48">
        <w:rPr>
          <w:rFonts w:ascii="TH SarabunPSK" w:hAnsi="TH SarabunPSK" w:cs="TH SarabunPSK"/>
          <w:sz w:val="32"/>
          <w:szCs w:val="32"/>
          <w:cs/>
        </w:rPr>
        <w:t>ประเทศชาติเป็นส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ำ</w:t>
      </w:r>
      <w:r w:rsidRPr="00BD3D48">
        <w:rPr>
          <w:rFonts w:ascii="TH SarabunPSK" w:hAnsi="TH SarabunPSK" w:cs="TH SarabunPSK"/>
          <w:sz w:val="32"/>
          <w:szCs w:val="32"/>
          <w:cs/>
        </w:rPr>
        <w:t>คั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ญ</w:t>
      </w:r>
      <w:r w:rsidRPr="00BD3D48">
        <w:rPr>
          <w:rFonts w:ascii="TH SarabunPSK" w:hAnsi="TH SarabunPSK" w:cs="TH SarabunPSK"/>
          <w:sz w:val="32"/>
          <w:szCs w:val="32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14:paraId="14607399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สถาบันพระมหากษัตริย์</w:t>
      </w:r>
    </w:p>
    <w:p w14:paraId="533F5FBD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๒</w:t>
      </w:r>
      <w:r w:rsidRPr="00BD3D48">
        <w:rPr>
          <w:rFonts w:ascii="TH SarabunPSK" w:hAnsi="TH SarabunPSK" w:cs="TH SarabunPSK"/>
          <w:sz w:val="32"/>
          <w:szCs w:val="32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14:paraId="4148C77A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๓</w:t>
      </w:r>
      <w:r w:rsidRPr="00BD3D48">
        <w:rPr>
          <w:rFonts w:ascii="TH SarabunPSK" w:hAnsi="TH SarabunPSK" w:cs="TH SarabunPSK"/>
          <w:sz w:val="32"/>
          <w:szCs w:val="32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14:paraId="201969CA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14:paraId="09FC3564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๔</w:t>
      </w:r>
      <w:r w:rsidRPr="00BD3D48">
        <w:rPr>
          <w:rFonts w:ascii="TH SarabunPSK" w:hAnsi="TH SarabunPSK" w:cs="TH SarabunPSK"/>
          <w:sz w:val="32"/>
          <w:szCs w:val="32"/>
          <w:cs/>
        </w:rPr>
        <w:t>) คิดถึงประโยชน์ส่วนรวมมากกว่าประโยชน์ส่วนตัว และมีจิตสาธารณะ</w:t>
      </w:r>
    </w:p>
    <w:p w14:paraId="2B98E9FD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๕</w:t>
      </w:r>
      <w:r w:rsidRPr="00BD3D48">
        <w:rPr>
          <w:rFonts w:ascii="TH SarabunPSK" w:hAnsi="TH SarabunPSK" w:cs="TH SarabunPSK"/>
          <w:sz w:val="32"/>
          <w:szCs w:val="32"/>
          <w:cs/>
        </w:rPr>
        <w:t>) มุ่งผลสัมฤทธิ์ของงานและภารกิจขององค์กรปกครองส่วนท้องถิ่น</w:t>
      </w:r>
    </w:p>
    <w:p w14:paraId="24554C47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๖</w:t>
      </w:r>
      <w:r w:rsidRPr="00BD3D48">
        <w:rPr>
          <w:rFonts w:ascii="TH SarabunPSK" w:hAnsi="TH SarabunPSK" w:cs="TH SarabunPSK"/>
          <w:sz w:val="32"/>
          <w:szCs w:val="32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14:paraId="775C1090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14:paraId="21F45D2D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14:paraId="36A73A60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๗</w:t>
      </w:r>
      <w:r w:rsidRPr="00BD3D48">
        <w:rPr>
          <w:rFonts w:ascii="TH SarabunPSK" w:hAnsi="TH SarabunPSK" w:cs="TH SarabunPSK"/>
          <w:sz w:val="32"/>
          <w:szCs w:val="32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14:paraId="4877431A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14:paraId="22560833" w14:textId="77777777"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ข. จริยธรรมทั่วไป</w:t>
      </w:r>
    </w:p>
    <w:p w14:paraId="59855881" w14:textId="77777777" w:rsidR="00884B90" w:rsidRPr="00BD3D48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๑</w:t>
      </w:r>
      <w:r w:rsidRPr="00BD3D48">
        <w:rPr>
          <w:rFonts w:ascii="TH SarabunPSK" w:hAnsi="TH SarabunPSK" w:cs="TH SarabunPSK"/>
          <w:sz w:val="32"/>
          <w:szCs w:val="32"/>
          <w:cs/>
        </w:rPr>
        <w:t>) ยึดมั่น</w:t>
      </w:r>
      <w:proofErr w:type="spellStart"/>
      <w:r w:rsidRPr="00BD3D4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D3D48">
        <w:rPr>
          <w:rFonts w:ascii="TH SarabunPSK" w:hAnsi="TH SarabunPSK" w:cs="TH SarabunPSK"/>
          <w:sz w:val="32"/>
          <w:szCs w:val="32"/>
          <w:cs/>
        </w:rPr>
        <w:t>บาลและอุทิศตนเพื่อประโยชน์สุขแก่ประชาช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น</w:t>
      </w:r>
    </w:p>
    <w:p w14:paraId="6BA12DBE" w14:textId="77777777" w:rsidR="008869D8" w:rsidRPr="00BD3D48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๒</w:t>
      </w:r>
      <w:r w:rsidRPr="00BD3D48">
        <w:rPr>
          <w:rFonts w:ascii="TH SarabunPSK" w:hAnsi="TH SarabunPSK" w:cs="TH SarabunPSK"/>
          <w:sz w:val="32"/>
          <w:szCs w:val="32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14:paraId="2164CCE8" w14:textId="77777777" w:rsidR="008869D8" w:rsidRPr="00BD3D4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๓</w:t>
      </w:r>
      <w:r w:rsidRPr="00BD3D48">
        <w:rPr>
          <w:rFonts w:ascii="TH SarabunPSK" w:hAnsi="TH SarabunPSK" w:cs="TH SarabunPSK"/>
          <w:sz w:val="32"/>
          <w:szCs w:val="32"/>
          <w:cs/>
        </w:rPr>
        <w:t>) ต้องปฏิบัติหน้าที่ด้วยความสุภาพ เรียบร้อย และมีอัธยาศัยที่ดี</w:t>
      </w:r>
    </w:p>
    <w:p w14:paraId="3315B5ED" w14:textId="77777777" w:rsidR="008869D8" w:rsidRPr="00BD3D48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๔</w:t>
      </w:r>
      <w:r w:rsidRPr="00BD3D48">
        <w:rPr>
          <w:rFonts w:ascii="TH SarabunPSK" w:hAnsi="TH SarabunPSK" w:cs="TH SarabunPSK"/>
          <w:sz w:val="32"/>
          <w:szCs w:val="32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14:paraId="62F1102D" w14:textId="77777777" w:rsidR="00BE4CC2" w:rsidRPr="00890382" w:rsidRDefault="008869D8" w:rsidP="0089038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๕</w:t>
      </w:r>
      <w:r w:rsidRPr="00BD3D48">
        <w:rPr>
          <w:rFonts w:ascii="TH SarabunPSK" w:hAnsi="TH SarabunPSK" w:cs="TH SarabunPSK"/>
          <w:sz w:val="32"/>
          <w:szCs w:val="32"/>
          <w:cs/>
        </w:rPr>
        <w:t>) จัดทาบริการสาธารณะ และกิจกรรมสาธารณะ ต้องคานึงถึงคุณภาพชีวิต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D3D48">
        <w:rPr>
          <w:rFonts w:ascii="TH SarabunPSK" w:hAnsi="TH SarabunPSK" w:cs="TH SarabunPSK"/>
          <w:sz w:val="32"/>
          <w:szCs w:val="32"/>
          <w:cs/>
        </w:rPr>
        <w:t>ที่เป็นมิตรต่อสิ่งแวดล้อม</w:t>
      </w:r>
    </w:p>
    <w:p w14:paraId="55066856" w14:textId="77777777"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๖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14:paraId="71DD8AD9" w14:textId="77777777"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๗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 w:rsidRPr="00BD3D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ส่วนท้องถิ่นอย่างยั่งยืน</w:t>
      </w:r>
    </w:p>
    <w:p w14:paraId="5B249E57" w14:textId="77777777"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๘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14:paraId="26DB6505" w14:textId="77777777"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๙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ต้</w:t>
      </w:r>
      <w:r w:rsidR="008869D8" w:rsidRPr="00BD3D48">
        <w:rPr>
          <w:rFonts w:ascii="TH SarabunPSK" w:hAnsi="TH SarabunPSK" w:cs="TH SarabunPSK"/>
          <w:spacing w:val="-4"/>
          <w:sz w:val="32"/>
          <w:szCs w:val="32"/>
          <w:cs/>
        </w:rPr>
        <w:t>องปฏิบัติตามประมวลจริยธรรมอย่างตรงไปตรงมา และไม่กระทาการเลี่ยงประมวลจริยธรรมนี้</w:t>
      </w:r>
    </w:p>
    <w:p w14:paraId="49BF3C7E" w14:textId="77777777" w:rsidR="00367808" w:rsidRPr="00BD3D4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8809925" w14:textId="77777777"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0CCB852" w14:textId="77777777" w:rsidR="00233CD1" w:rsidRDefault="00233CD1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8C7E17B" w14:textId="77777777" w:rsidR="00233CD1" w:rsidRPr="00BD3D48" w:rsidRDefault="00233CD1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4539F18" w14:textId="77777777" w:rsidR="00555D09" w:rsidRPr="00BD3D48" w:rsidRDefault="00555D09" w:rsidP="00555D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-๓-</w:t>
      </w:r>
    </w:p>
    <w:p w14:paraId="08800573" w14:textId="77777777" w:rsidR="00EF3044" w:rsidRPr="00BD3D48" w:rsidRDefault="00EF304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0F80D39" w14:textId="77777777" w:rsidR="00367808" w:rsidRPr="00BD3D48" w:rsidRDefault="00367808" w:rsidP="00555D0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</w:p>
    <w:p w14:paraId="171FF576" w14:textId="77777777" w:rsidR="00367808" w:rsidRPr="00BD3D48" w:rsidRDefault="00367808" w:rsidP="00A507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๑</w:t>
      </w:r>
    </w:p>
    <w:p w14:paraId="40187AB9" w14:textId="77777777" w:rsidR="00367808" w:rsidRPr="00BD3D48" w:rsidRDefault="00367808" w:rsidP="00A507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BD3D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BD3D48" w14:paraId="2ACDAB95" w14:textId="77777777" w:rsidTr="00CC3667">
        <w:tc>
          <w:tcPr>
            <w:tcW w:w="4520" w:type="dxa"/>
            <w:shd w:val="clear" w:color="auto" w:fill="FFD966" w:themeFill="accent4" w:themeFillTint="99"/>
          </w:tcPr>
          <w:p w14:paraId="0628D04B" w14:textId="77777777" w:rsidR="00CC3667" w:rsidRPr="00BD3D48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6CB92DA" w14:textId="77777777" w:rsidR="00CC3667" w:rsidRPr="00BD3D48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RPr="00BD3D48" w14:paraId="2124C162" w14:textId="77777777" w:rsidTr="00CC3667">
        <w:tc>
          <w:tcPr>
            <w:tcW w:w="4520" w:type="dxa"/>
          </w:tcPr>
          <w:p w14:paraId="2F3C4CAB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14:paraId="37561849" w14:textId="77777777" w:rsidR="00CC3667" w:rsidRPr="00BD3D48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 สนับสนุน.และพิทักษ์รักษาสถาบันหลัก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14:paraId="7CEE6C07" w14:textId="77777777" w:rsidR="00CC3667" w:rsidRPr="00BD3D48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</w:t>
            </w:r>
          </w:p>
          <w:p w14:paraId="61B33BA2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14:paraId="34038FB1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ยึดมั่น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ยึดถืออย่างมั่นคง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ไม่เปลี่ยนแปลงง่าย ๆ เช่น ยึดมั่นในหลักการ</w:t>
            </w:r>
          </w:p>
          <w:p w14:paraId="07AC4AFA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ยึดมั่นในตัวบุคคล</w:t>
            </w:r>
          </w:p>
          <w:p w14:paraId="77C50BD8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14:paraId="5D64520E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สนับสนุนให้ดีขึ้น</w:t>
            </w:r>
          </w:p>
          <w:p w14:paraId="6CACD533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หมายถึง ก. ส่งเสริม ช่วยเหลือ</w:t>
            </w:r>
            <w:r w:rsidR="00E25459" w:rsidRPr="00BD3D4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อุ</w:t>
            </w:r>
            <w:r w:rsidRPr="00BD3D48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ปการะ</w:t>
            </w:r>
          </w:p>
          <w:p w14:paraId="3D7BF7DE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พิทักษ์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ดูแลคุ้มครอง</w:t>
            </w:r>
          </w:p>
          <w:p w14:paraId="57E0E0AE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ระวัง เช่น รักษาสุขภาพ ดูแล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รักษาทรัพย์สมบัติ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 สงวนไว้ เช่น รักษาไมตรี</w:t>
            </w:r>
          </w:p>
          <w:p w14:paraId="691855AA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เทิดทูน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ก. ยกย่อง เชิดชูไว้เป็นที่เคารพ</w:t>
            </w:r>
          </w:p>
          <w:p w14:paraId="659B4E85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ต่อต้าน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ปะทะไว้ต้านทานไว้สู้รบ</w:t>
            </w:r>
          </w:p>
          <w:p w14:paraId="12203683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ป้องกันไว้</w:t>
            </w:r>
          </w:p>
          <w:p w14:paraId="78D7EC2B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ปฏิปักษ์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</w:p>
          <w:p w14:paraId="0E8C30C0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ฝ่ายตรงกันข้าม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ข้าศึก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ศัตรู</w:t>
            </w:r>
          </w:p>
          <w:p w14:paraId="3336E46E" w14:textId="77777777"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ว. ที่ตรงกันข้าม เช่น ฝ่ายปฏิปักษ</w:t>
            </w:r>
            <w:r w:rsidR="002A1776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4520" w:type="dxa"/>
          </w:tcPr>
          <w:p w14:paraId="5BE63005" w14:textId="77777777" w:rsidR="000B5582" w:rsidRPr="00BD3D48" w:rsidRDefault="000B5582" w:rsidP="000B5582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ยึ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ดมั่นในสถาบันหลักของประเทศฯ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28CD046A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แสดงออกถึงความภูมิใจในชาติ และยึดถือ</w:t>
            </w:r>
          </w:p>
          <w:p w14:paraId="5C2F0CC1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ผลประโยชน์ของประเทศชาติเป็นสำคัญ</w:t>
            </w:r>
          </w:p>
          <w:p w14:paraId="14093570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ปกป้อง ดูแลผลประโยชน์และความมั่นคงของประเทศชาติ</w:t>
            </w:r>
          </w:p>
          <w:p w14:paraId="4053BDB0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14:paraId="67A0E506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14:paraId="227EFA16" w14:textId="77777777"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ภาพลักษณ์ของประเทศ</w:t>
            </w:r>
          </w:p>
          <w:p w14:paraId="7C4CEED6" w14:textId="77777777" w:rsidR="00E25459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ปฏิบัติตามหลักศาสนาที่ตนนับถือ แล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14:paraId="2E738792" w14:textId="77777777" w:rsidR="00CC3667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</w:tr>
    </w:tbl>
    <w:p w14:paraId="1A1BA22C" w14:textId="77777777" w:rsidR="00367808" w:rsidRPr="00BD3D48" w:rsidRDefault="00367808" w:rsidP="0036780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1293618" w14:textId="77777777" w:rsidR="00884B90" w:rsidRPr="00BD3D48" w:rsidRDefault="00884B90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50D14D5" w14:textId="77777777" w:rsidR="00EF3044" w:rsidRPr="00BD3D48" w:rsidRDefault="00EF3044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1E4E840" w14:textId="77777777" w:rsidR="007C1E44" w:rsidRDefault="007C1E44" w:rsidP="00CD1AE4">
      <w:pPr>
        <w:rPr>
          <w:rFonts w:ascii="TH SarabunPSK" w:hAnsi="TH SarabunPSK" w:cs="TH SarabunPSK" w:hint="cs"/>
          <w:sz w:val="32"/>
          <w:szCs w:val="32"/>
        </w:rPr>
      </w:pPr>
    </w:p>
    <w:p w14:paraId="6721EE4B" w14:textId="77777777" w:rsidR="00233CD1" w:rsidRDefault="00233CD1" w:rsidP="00CD1AE4">
      <w:pPr>
        <w:rPr>
          <w:rFonts w:ascii="TH SarabunPSK" w:hAnsi="TH SarabunPSK" w:cs="TH SarabunPSK" w:hint="cs"/>
          <w:sz w:val="32"/>
          <w:szCs w:val="32"/>
        </w:rPr>
      </w:pPr>
    </w:p>
    <w:p w14:paraId="1BBF9F72" w14:textId="77777777" w:rsidR="00233CD1" w:rsidRDefault="00233CD1" w:rsidP="00CD1AE4">
      <w:pPr>
        <w:rPr>
          <w:rFonts w:ascii="TH SarabunPSK" w:hAnsi="TH SarabunPSK" w:cs="TH SarabunPSK" w:hint="cs"/>
          <w:sz w:val="32"/>
          <w:szCs w:val="32"/>
        </w:rPr>
      </w:pPr>
    </w:p>
    <w:p w14:paraId="215496FB" w14:textId="77777777" w:rsidR="00233CD1" w:rsidRDefault="00233CD1" w:rsidP="00CD1AE4">
      <w:pPr>
        <w:rPr>
          <w:rFonts w:ascii="TH SarabunPSK" w:hAnsi="TH SarabunPSK" w:cs="TH SarabunPSK" w:hint="cs"/>
          <w:sz w:val="32"/>
          <w:szCs w:val="32"/>
        </w:rPr>
      </w:pPr>
    </w:p>
    <w:p w14:paraId="4530E85C" w14:textId="77777777" w:rsidR="00233CD1" w:rsidRDefault="00233CD1" w:rsidP="00CD1AE4">
      <w:pPr>
        <w:rPr>
          <w:rFonts w:ascii="TH SarabunPSK" w:hAnsi="TH SarabunPSK" w:cs="TH SarabunPSK"/>
          <w:sz w:val="32"/>
          <w:szCs w:val="32"/>
        </w:rPr>
      </w:pPr>
    </w:p>
    <w:p w14:paraId="3666FE06" w14:textId="77777777" w:rsidR="00F76461" w:rsidRDefault="00F76461" w:rsidP="00D44E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bookmarkStart w:id="0" w:name="_Hlk120026367"/>
    </w:p>
    <w:p w14:paraId="36297DD5" w14:textId="77777777" w:rsidR="00F76461" w:rsidRPr="00BD3D48" w:rsidRDefault="00F76461" w:rsidP="00F764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-๔-</w:t>
      </w:r>
    </w:p>
    <w:p w14:paraId="3A65F135" w14:textId="77777777" w:rsidR="00F76461" w:rsidRDefault="00F76461" w:rsidP="00D44E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bookmarkEnd w:id="0"/>
    <w:p w14:paraId="21943310" w14:textId="77777777" w:rsidR="00F75579" w:rsidRPr="00BD3D48" w:rsidRDefault="00F75579" w:rsidP="00F764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๒</w:t>
      </w:r>
    </w:p>
    <w:p w14:paraId="011C2AC2" w14:textId="45DA7C9D" w:rsidR="007C1E44" w:rsidRPr="00BD3D48" w:rsidRDefault="00E60164" w:rsidP="00BA54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BD3D48" w14:paraId="2E0DAF58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30A100D6" w14:textId="77777777" w:rsidR="00F75579" w:rsidRPr="00BD3D4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2BA9D99A" w14:textId="77777777" w:rsidR="00F75579" w:rsidRPr="00BD3D4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RPr="00BD3D48" w14:paraId="29EA9E26" w14:textId="77777777" w:rsidTr="00D31FA0">
        <w:tc>
          <w:tcPr>
            <w:tcW w:w="4520" w:type="dxa"/>
          </w:tcPr>
          <w:p w14:paraId="5E0C7C40" w14:textId="77777777" w:rsidR="00F05EA4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ปฏิบัติหน้าที่อย่างตรงไปตรงมาตามกฎหมาย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และตามทำนองคลองธรรม </w:t>
            </w:r>
            <w:r w:rsidR="00F05EA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โดยมีความสุจริตใจเป็นที่ตั้ง และมีความพร้อมรับ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การตรวจสอบและรับผลจากการกระทำของตน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078B11" w14:textId="77777777" w:rsidR="00F05EA4" w:rsidRPr="00BD3D48" w:rsidRDefault="00E60164" w:rsidP="00D31FA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6EC4DF" w14:textId="77777777" w:rsidR="00F05EA4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</w:t>
            </w:r>
            <w:r w:rsidR="00F05EA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(วิกิพี</w:t>
            </w:r>
            <w:proofErr w:type="spellStart"/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เดีย</w:t>
            </w:r>
            <w:proofErr w:type="spellEnd"/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๑๘ ก.ค. ๒๕๖๒)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แง่มุมหนึ่งของศีลธรรม แสดงถึง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คุณลักษณะทางบวกและคุณธรรม เช่น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การงดเว้นการโกหก การคดโกง หรือการลักขโมย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เป็นต้น ยิ่งไปกว่านั้น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ความซื่อสัตย์ยังหมายถึง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ความน่าไว้วางใจ ความภักดี 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ความเป็นธรรมและ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ความบริสุทธิ์ใจอีกด้วย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83739C" w14:textId="77777777" w:rsidR="00F75579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การปฏิบัติให้ถูกต้อง</w:t>
            </w:r>
            <w:r w:rsidR="00F05EA4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14:paraId="6DF6DDEB" w14:textId="77777777" w:rsidR="00F75A01" w:rsidRPr="00BD3D48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32AC6DB1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ซื่อสัตย์สุจริต มีจิตสำนึกที่ดี และรับผิดชอบ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F8F9BE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ปฏิบัติหน้าที่ด้วยความจริงใจ ตรงไปตรงมา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ไม่กระทำการแสวงหาประโยชน์โดยมิชอบ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ในงานหรืออาชีพของตน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91AAB7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ตรงต่อเวลาทั้งการมาปฏิบัติหน้าที่และ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การนัดหมาย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4F0D44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ปฏิบัติหน้าที่ด้วยความรอบคอบ 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 เต็มกำลังความสามารถ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7BCBAEE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รวมถึงรับผิดชอบต่อผลการกระทำของตนเอง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อธิบายสิ่งที่ตนได้ปฏิบัติอย่างมีเหตุผลและ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กล้ายอมรับผลดีและผลเสียที่เกิดจาก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5BEC0A" w14:textId="77777777" w:rsidR="00F75579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มีจิตสำนึกต่อการปฏิบัติหน้าที่ที่ได้รับ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มอบหมายอย่างเต็มความสามารถ โดยคำนึงถึง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ประโยชน์ของทางราชการและประชาชน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พร้อมที่จะรับผิดเมื่อทำงานผิดพลาดและ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ยินดีแก้ไข</w:t>
            </w:r>
          </w:p>
          <w:p w14:paraId="577B2295" w14:textId="77777777"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C1E07D" w14:textId="77777777"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14:paraId="30CDD63B" w14:textId="77777777"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14:paraId="63A05F76" w14:textId="77777777" w:rsidR="00D45754" w:rsidRPr="00BD3D48" w:rsidRDefault="00D45754">
      <w:pPr>
        <w:rPr>
          <w:rFonts w:ascii="TH SarabunPSK" w:hAnsi="TH SarabunPSK" w:cs="TH SarabunPSK"/>
          <w:sz w:val="32"/>
          <w:szCs w:val="32"/>
        </w:rPr>
      </w:pPr>
    </w:p>
    <w:p w14:paraId="1A7B1D64" w14:textId="77777777"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14:paraId="002351E9" w14:textId="77777777" w:rsidR="00F75A01" w:rsidRDefault="00F75A01">
      <w:pPr>
        <w:rPr>
          <w:rFonts w:ascii="TH SarabunPSK" w:hAnsi="TH SarabunPSK" w:cs="TH SarabunPSK"/>
          <w:sz w:val="32"/>
          <w:szCs w:val="32"/>
        </w:rPr>
      </w:pPr>
    </w:p>
    <w:p w14:paraId="6609FD2E" w14:textId="77777777"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14:paraId="2842CDFE" w14:textId="77777777" w:rsidR="00BD3D48" w:rsidRPr="00BD3D48" w:rsidRDefault="00BD3D48">
      <w:pPr>
        <w:rPr>
          <w:rFonts w:ascii="TH SarabunPSK" w:hAnsi="TH SarabunPSK" w:cs="TH SarabunPSK"/>
          <w:sz w:val="32"/>
          <w:szCs w:val="32"/>
        </w:rPr>
      </w:pPr>
    </w:p>
    <w:p w14:paraId="25E549F0" w14:textId="77777777" w:rsidR="00F75A01" w:rsidRDefault="00F75A01">
      <w:pPr>
        <w:rPr>
          <w:rFonts w:ascii="TH SarabunPSK" w:hAnsi="TH SarabunPSK" w:cs="TH SarabunPSK" w:hint="cs"/>
          <w:sz w:val="32"/>
          <w:szCs w:val="32"/>
        </w:rPr>
      </w:pPr>
    </w:p>
    <w:p w14:paraId="004EEEB6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6F28750F" w14:textId="77777777" w:rsidR="00233CD1" w:rsidRPr="00BD3D48" w:rsidRDefault="00233CD1">
      <w:pPr>
        <w:rPr>
          <w:rFonts w:ascii="TH SarabunPSK" w:hAnsi="TH SarabunPSK" w:cs="TH SarabunPSK"/>
          <w:sz w:val="32"/>
          <w:szCs w:val="32"/>
        </w:rPr>
      </w:pPr>
    </w:p>
    <w:p w14:paraId="68524CA9" w14:textId="77777777" w:rsidR="00F75A01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-๕-</w:t>
      </w:r>
    </w:p>
    <w:p w14:paraId="3853CC62" w14:textId="77777777" w:rsidR="00A613D0" w:rsidRPr="00BD3D48" w:rsidRDefault="00A613D0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BD3D48" w14:paraId="1C00324B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1D48F0B" w14:textId="77777777" w:rsidR="00D45754" w:rsidRPr="00BD3D4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2803864" w14:textId="77777777" w:rsidR="00D45754" w:rsidRPr="00BD3D4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RPr="00BD3D48" w14:paraId="0FD2896E" w14:textId="77777777" w:rsidTr="00D31FA0">
        <w:tc>
          <w:tcPr>
            <w:tcW w:w="4520" w:type="dxa"/>
          </w:tcPr>
          <w:p w14:paraId="4E96292F" w14:textId="77777777"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ไม่หาทางตีความกฎหมายหรือข้อบังคับให้ตนเองสามารถ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คอร์รัปชันได้</w:t>
            </w:r>
          </w:p>
          <w:p w14:paraId="71B6C3EB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ความประพฤติชอบ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86F207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สุจริตใจ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บริสุทธิ์ใจ จริงใจ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เขาช่วยเหลือเด็กคนนั้นด้วยความสุจริตใจ ไม่ได้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หวังสิ่งตอบแทน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2FFC07F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มโนสุจริต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น.ความประพฤติชอบทางใจ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 ๓ อย่าง ได้แก่ ความไม่โลภอยากได้ของ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ของผู้อื่น ๑ ความไม่พยาบาท ๑ ความเห็นถูก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ตามทำนองคลองธรรม ๑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88ACB1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จิตสำนึก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ภาวะที่จิตตื่นและรู้ตัว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สามารถตอบสนองต่อสิ่งเร้าจากประสาทสัมผัส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 ๕ คือ รูป เสียง กลิ่น รส และสิ่งที่สัมผัสได้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55D2FF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ยอมรับผลทั้งที่ดีและไม่ดี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 เช่น สมุห์บัญชีรับผิดชอบเรื่องเกี่ยวกับ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8C7286" w14:textId="77777777"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ความรับรู้หรือความ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ตระหนักในภาระหน้าที่ของตนว่ามีอะไรบ้าง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มีขอบเขตมากน้อยเพียงใด และถ้ามีความ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14:paraId="4012827B" w14:textId="77777777" w:rsidR="00F75A01" w:rsidRPr="00BD3D48" w:rsidRDefault="00F75A01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ปฏิบัติหน้าที่ด้วยความรับผิดชอบต่อสังคม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 และคำนึงถึงหลักสากลในการ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ปฏิบัติตามหลักสิทธิมนุษยชนในงานของตน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เข้าร่วมกิจกรรมที่เป็นประโยชน์ต่อสังคม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และประเทศชาติ โดยไม่ก่อให้เกิดผลเสียต่อ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องค์กรที่สังกัด</w:t>
            </w:r>
          </w:p>
          <w:p w14:paraId="21246FA5" w14:textId="77777777" w:rsidR="007C1E44" w:rsidRPr="00BD3D48" w:rsidRDefault="007C1E4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อดทนหรือยับยั้งชั่งใจต่อผลประโยชน์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ที่เย้ายวน โดยคำนึงถึงเกียรติและศักดิ์ศรี</w:t>
            </w:r>
          </w:p>
          <w:p w14:paraId="0DDBC0F2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ไม่นำข้อมูลสำคัญหรือข้อมูลความลับ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ของหน่วยงานและของทางราชการไปใช้เพื่อ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การแสวงหาผลประโยชน์ส่วนตนหรือพวกพ้อง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85B9A3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จะแก้ไขหรือปรับปรุงเมื่อพบข้อผิดพลาด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โดยเร็วที่สุด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2F851F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ให้คำปรึกษาแนะนำผู้อื่นด้วยความซื่อสัตย์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 และให้ข้อมูลรายละเอียด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ที่สมบูรณ์ครบถ้วน เพียงพอ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12C71B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เพื่อไปทำงานภายนอกให้ผลประโยชน์กับ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ตนเองและครอบครัว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6D56A3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ระมัดระวัง ใส่ใจในการปฏิบัติงานเพื่อ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รักษาทรัพย์สินสาธารณะ และสิ่งแวดล้อม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A18090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๑๓. ไม่ลอกหรือนำผลงานของผู้อื่นมาใช้เป็น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ของตนเองโดยมิได้ระบุแหล่งที่มา รวมทั้ง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การไม่ใช้สิ่งของ วัสดุอุปกรณ์ หรือซอฟต์แวร์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ที่เป็นการละเมิดลิขสิทธิ์หรือผิดกฎหมาย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CDC385" w14:textId="77777777"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๑๔. ไม่เลี่ยงหรือปฏิเสธความรับผิดชอบ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ไม่กล่าวโทษผู้อื่นเมื่อเกิดข้อผิดพลาด</w:t>
            </w:r>
          </w:p>
        </w:tc>
      </w:tr>
    </w:tbl>
    <w:p w14:paraId="1AEF0436" w14:textId="77777777"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14:paraId="5E815322" w14:textId="77777777"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14:paraId="225F3ACC" w14:textId="77777777" w:rsidR="007C1E44" w:rsidRDefault="007C1E44">
      <w:pPr>
        <w:rPr>
          <w:rFonts w:ascii="TH SarabunPSK" w:hAnsi="TH SarabunPSK" w:cs="TH SarabunPSK" w:hint="cs"/>
          <w:sz w:val="32"/>
          <w:szCs w:val="32"/>
        </w:rPr>
      </w:pPr>
    </w:p>
    <w:p w14:paraId="7E1FC273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2373A38D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26560FBF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4EA6DCB7" w14:textId="77777777" w:rsidR="00233CD1" w:rsidRDefault="00233CD1">
      <w:pPr>
        <w:rPr>
          <w:rFonts w:ascii="TH SarabunPSK" w:hAnsi="TH SarabunPSK" w:cs="TH SarabunPSK"/>
          <w:sz w:val="32"/>
          <w:szCs w:val="32"/>
        </w:rPr>
      </w:pPr>
    </w:p>
    <w:p w14:paraId="24DDBFBF" w14:textId="77777777"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14:paraId="6A11CEF6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-๖-</w:t>
      </w:r>
    </w:p>
    <w:p w14:paraId="483DA5A2" w14:textId="77777777" w:rsidR="007C1E44" w:rsidRPr="00BD3D48" w:rsidRDefault="007C1E44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BD3D48" w14:paraId="678F87BD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00811C5" w14:textId="77777777" w:rsidR="007C1E44" w:rsidRPr="00BD3D4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1" w:name="_Hlk12001071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09E64D8" w14:textId="77777777" w:rsidR="007C1E44" w:rsidRPr="00BD3D4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RPr="00BD3D48" w14:paraId="4B475797" w14:textId="77777777" w:rsidTr="00D31FA0">
        <w:tc>
          <w:tcPr>
            <w:tcW w:w="4520" w:type="dxa"/>
          </w:tcPr>
          <w:p w14:paraId="085739E7" w14:textId="77777777"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จริยธรรมและ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บาลในสถานศึกษา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ป้องกันการทุจริต”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. และสำนักงาน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ป.ป.ช.) หมายถึง การปฏิบัติหน้าที่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หน้าที่อย่างเต็มความสามารถ</w:t>
            </w:r>
          </w:p>
          <w:p w14:paraId="1554F709" w14:textId="77777777"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ซึ่งเกียรติของข้าราชการ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โดยไม่โอนอ่อนต่อความ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14:paraId="7795DCDF" w14:textId="77777777" w:rsidR="007C1E44" w:rsidRPr="00BD3D48" w:rsidRDefault="00F75A01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๑๕. ปฏิบัติงานด้วยความรอบคอบ ใส่ใจ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ระมัดระวัง ถูกต้อง รักษาผลประโยชน์สาธารณะ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อย่างเต็มความสามารถ</w:t>
            </w:r>
          </w:p>
        </w:tc>
      </w:tr>
      <w:bookmarkEnd w:id="1"/>
    </w:tbl>
    <w:p w14:paraId="0AF80A02" w14:textId="77777777"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14:paraId="68A4B382" w14:textId="77777777" w:rsidR="00CA4E59" w:rsidRPr="00BD3D48" w:rsidRDefault="00CA4E59">
      <w:pPr>
        <w:rPr>
          <w:rFonts w:ascii="TH SarabunPSK" w:hAnsi="TH SarabunPSK" w:cs="TH SarabunPSK"/>
          <w:sz w:val="32"/>
          <w:szCs w:val="32"/>
        </w:rPr>
      </w:pPr>
    </w:p>
    <w:p w14:paraId="118778B1" w14:textId="77777777" w:rsidR="00CA4E59" w:rsidRDefault="00CA4E59">
      <w:pPr>
        <w:rPr>
          <w:rFonts w:ascii="TH SarabunPSK" w:hAnsi="TH SarabunPSK" w:cs="TH SarabunPSK"/>
          <w:sz w:val="32"/>
          <w:szCs w:val="32"/>
        </w:rPr>
      </w:pPr>
    </w:p>
    <w:p w14:paraId="152DD873" w14:textId="77777777"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14:paraId="1AD56575" w14:textId="77777777" w:rsidR="00BD3D48" w:rsidRDefault="00BD3D48">
      <w:pPr>
        <w:rPr>
          <w:rFonts w:ascii="TH SarabunPSK" w:hAnsi="TH SarabunPSK" w:cs="TH SarabunPSK" w:hint="cs"/>
          <w:sz w:val="32"/>
          <w:szCs w:val="32"/>
        </w:rPr>
      </w:pPr>
    </w:p>
    <w:p w14:paraId="726E3983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09A1390D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09164EC4" w14:textId="77777777" w:rsidR="00233CD1" w:rsidRDefault="00233CD1">
      <w:pPr>
        <w:rPr>
          <w:rFonts w:ascii="TH SarabunPSK" w:hAnsi="TH SarabunPSK" w:cs="TH SarabunPSK" w:hint="cs"/>
          <w:sz w:val="32"/>
          <w:szCs w:val="32"/>
        </w:rPr>
      </w:pPr>
    </w:p>
    <w:p w14:paraId="37D85AAB" w14:textId="77777777" w:rsidR="00233CD1" w:rsidRDefault="00233CD1">
      <w:pPr>
        <w:rPr>
          <w:rFonts w:ascii="TH SarabunPSK" w:hAnsi="TH SarabunPSK" w:cs="TH SarabunPSK"/>
          <w:sz w:val="32"/>
          <w:szCs w:val="32"/>
        </w:rPr>
      </w:pPr>
    </w:p>
    <w:p w14:paraId="07A1FD65" w14:textId="77777777"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14:paraId="6C6E8300" w14:textId="77777777" w:rsidR="00CD1AE4" w:rsidRPr="00BD3D48" w:rsidRDefault="00CD1AE4" w:rsidP="001277F7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A490E8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-๗-</w:t>
      </w:r>
    </w:p>
    <w:p w14:paraId="52580280" w14:textId="77777777"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64C9C3" w14:textId="77777777"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๓</w:t>
      </w:r>
    </w:p>
    <w:p w14:paraId="569CE879" w14:textId="77777777"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BD3D48" w14:paraId="505B4241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5C8F515B" w14:textId="77777777" w:rsidR="00306DC3" w:rsidRPr="00BD3D4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2" w:name="_Hlk120014753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1310361" w14:textId="77777777" w:rsidR="00306DC3" w:rsidRPr="00BD3D4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RPr="00BD3D48" w14:paraId="7A2CA1BC" w14:textId="77777777" w:rsidTr="00D31FA0">
        <w:tc>
          <w:tcPr>
            <w:tcW w:w="4520" w:type="dxa"/>
          </w:tcPr>
          <w:p w14:paraId="5809A349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กล้าตัดสินใจและยกย่องผู้ที่ทำในสิ่งที่ถูกต้อง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และกล้าแสดงความคิดเห็น คัดค้าน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หรือเสนอให้มีการลงโทษผู้ที่ทำสิ่งที่ไม่ถูกต้อง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รวมทั้งไม่ยอมกระทำในสิ่งที่ไม่เหมาะสมเพียง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เพื่อรักษาประโยชน์หรือสถานภาพของตนเอง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CA0D80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74A324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ไม่กลัว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ไม่ครั่นคร้าม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หมายถึง ก. ไม่ผิด เช่น คำตอบถูกต้อง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A38C65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ถูกตามหลักธรรม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4299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ถูกตามนิตินัย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4DE33F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ถูกต้อง เช่น คิดชอบ ชอบแล้ว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ก. เหมาะ เช่น ชอบด้วยกาลเทศะ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ก. มีสิทธิ์ เช่น ชอบที่จะทำได้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ทำนอง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ทาง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ทำนองคลองธรรม ทำนองเดียวกัน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B13B895" w14:textId="77777777"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คลองธรรม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การยึดมั่น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ในความถูกต้องชอบธรรม และจริยธรรม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E9D1E05" w14:textId="77777777" w:rsidR="00306DC3" w:rsidRPr="00BD3D48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(คู่มือการกำหนดสมรรถนะใน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ราชการพลเรือน: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การดำรงตน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และการประพฤติปฏิบัติตนในวิถีแห่งความดีงาม</w:t>
            </w:r>
            <w:r w:rsidR="00FE1F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F1F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ทั้งในกรอบของกฎหมาย</w:t>
            </w:r>
            <w:r w:rsidR="008857E6" w:rsidRPr="00BD3D48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ง   .</w:t>
            </w:r>
            <w:r w:rsidR="00FE1F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14:paraId="2C958341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กล้ายืนหยัดทำในสิ่งที่ถูกต้องชอบธรรม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ปฏิบัติหน้าที่ให้ถูกต้อง 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D91B7E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สิ่งที่ตนได้ปฏิบัติอย่างมีเหตุผลและชอบธรรม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กล้ายอมรับผลดี และผลเสียที่เกิดจากการกระทำ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00AA88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กล้าแจ้งเหตุหรือร้องเรียนเมื่อพบเห็น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การกระทำผิด แม้ผู้กระทำผิดจะเป็นเพื่อน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ร่วมงาน หรือผู้บังคับบัญชาในหน่วยงานเดียวกัน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9B03B1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เปิดเผยการทุจริตที่พบเห็นหรือรายงาน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การทุจริตประพฤติมิชอบต่อผู้บังคับบัญชาหรือ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ผู้มีหน้าที่รับผิดชอบโดยไม่ปล่อยปละละเลย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ให้ความช่วยเหลือประชาชนที่ถูกละเมิดหรือ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ได้รับการปฏิบัติที่ไม่เป็นธรรม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3E9606F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14:paraId="5B2578EF" w14:textId="77777777" w:rsidR="0024299B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9D5758" w14:textId="77777777"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ผู้กระทำผิดอย่างเหมาะสม 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๙. ไม่ใช้ระบบคอมพิวเตอร์ของสำนักงาน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ในการเผยแพร่ข้อมูลที่ไม่เหมาะสมในทาง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ศีลธรรม ขนบธรรมเนียม และจารีตประเพณี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หรือละเมิดกฎหมาย เช่น การสร้างความเสียหาย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37001E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2"/>
    </w:tbl>
    <w:p w14:paraId="1D45902D" w14:textId="77777777"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B8D0F6" w14:textId="77777777" w:rsidR="00CA4E59" w:rsidRPr="00BD3D48" w:rsidRDefault="00CA4E59" w:rsidP="00306DC3">
      <w:pPr>
        <w:rPr>
          <w:rFonts w:ascii="TH SarabunPSK" w:hAnsi="TH SarabunPSK" w:cs="TH SarabunPSK"/>
          <w:sz w:val="32"/>
          <w:szCs w:val="32"/>
        </w:rPr>
      </w:pPr>
    </w:p>
    <w:p w14:paraId="1D353334" w14:textId="77777777" w:rsidR="0045335C" w:rsidRPr="00BD3D48" w:rsidRDefault="0045335C" w:rsidP="00306DC3">
      <w:pPr>
        <w:rPr>
          <w:rFonts w:ascii="TH SarabunPSK" w:hAnsi="TH SarabunPSK" w:cs="TH SarabunPSK"/>
          <w:sz w:val="32"/>
          <w:szCs w:val="32"/>
        </w:rPr>
      </w:pPr>
    </w:p>
    <w:p w14:paraId="1CFA1075" w14:textId="77777777" w:rsidR="008857E6" w:rsidRDefault="008857E6" w:rsidP="00306DC3">
      <w:pPr>
        <w:rPr>
          <w:rFonts w:ascii="TH SarabunPSK" w:hAnsi="TH SarabunPSK" w:cs="TH SarabunPSK" w:hint="cs"/>
          <w:sz w:val="32"/>
          <w:szCs w:val="32"/>
        </w:rPr>
      </w:pPr>
    </w:p>
    <w:p w14:paraId="021B2512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6669D9EF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05DAA116" w14:textId="77777777" w:rsidR="00233CD1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43F0617F" w14:textId="77777777"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14:paraId="77D92471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-๘-</w:t>
      </w:r>
    </w:p>
    <w:p w14:paraId="6058050D" w14:textId="77777777" w:rsidR="0045335C" w:rsidRPr="00BD3D48" w:rsidRDefault="0045335C" w:rsidP="00306DC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BD3D48" w14:paraId="727102A0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2BC6A342" w14:textId="77777777" w:rsidR="008857E6" w:rsidRPr="00BD3D4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E71E527" w14:textId="77777777" w:rsidR="008857E6" w:rsidRPr="00BD3D4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RPr="00BD3D48" w14:paraId="4FDCFF19" w14:textId="77777777" w:rsidTr="00D31FA0">
        <w:tc>
          <w:tcPr>
            <w:tcW w:w="4520" w:type="dxa"/>
          </w:tcPr>
          <w:p w14:paraId="747E9EE5" w14:textId="77777777" w:rsidR="008857E6" w:rsidRPr="00BD3D48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 และจรรยาบรรณแห่ง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เพื่อภาพลักษณ์ ศักดิ์ศรี ชื่อเสียง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เกียรติยศของความเป็นข้าราชการทีดี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พฤติกรรมตามค่านิยมกล้ายืนหยัดทำในสิ่งที่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(รายงานการวิจัย กรณีศึกษาบุคคล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ตัวอย่างและเครื่องชี้วัดเพื่อนำไปสู่การพัฒนา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 หมายถึง การปฏิบัติหน้าที่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ของข้าราชการที่กล้าต้านทานกับอิทธิพลหรือ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ผลประโยชน์ทั้งที่มาจากภายในหน่วยงานเอง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หรือจากภายนอกที่จะทำให้ข้าราชการผู้นั้น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ปฏิบัติไม่ถูกต้องตามระเบียบกฎเกณฑ์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หรือหลักจรรยาบรรณวิชาชีพของตน ทั้งกล้าที่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จะพูดและกระทำเพื่อรักษาผลประโยชน์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 เมื่อพบเห็นการกระทำที่ไม่ถูกต้อง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และพยายามหลีกเลี่ยงไปจากสถานการณ์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ที่เสี่ยงต่อการกระทำผิด ซึ่งรวมถึงการหาความ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ช่วยเหลือจากผู้มีอำนาจกว่าเพื่อป้องกันไม่ให้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14:paraId="38A2B140" w14:textId="77777777" w:rsidR="0037001E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อนาจาร การส่งต่อจดหมายอิเล็กทรอนิกส์</w:t>
            </w:r>
            <w:r w:rsidR="0037001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76BA0B" w14:textId="77777777" w:rsidR="0037001E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ใช้ดุลพินิจอย่างมีเหตุมีผลในการตัดสินใจ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กระทำหรือไม่กระทำด้วยความสุจริตใจ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เพื่อประโยชน์ของส่วนรวมหรือประชาชน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เป็นสำคัญ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กล้าคัดค้านในสิ่งที่ไม่ถูกต้องไม่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CC1102" w14:textId="77777777" w:rsidR="008E552D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๑. ไม่ทำผิดระเบียบ กฎหมาย</w:t>
            </w:r>
            <w:r w:rsidR="008E552D" w:rsidRPr="00BD3D4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แม้ผู้บังคับบัญชา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ตรวจสอบตามกระบวนการ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B571D6" w14:textId="77777777" w:rsidR="008857E6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แล้วแต่กรณ</w:t>
            </w:r>
          </w:p>
        </w:tc>
      </w:tr>
    </w:tbl>
    <w:p w14:paraId="6C33528C" w14:textId="77777777" w:rsidR="008857E6" w:rsidRPr="00BD3D48" w:rsidRDefault="008857E6" w:rsidP="00306DC3">
      <w:pPr>
        <w:rPr>
          <w:rFonts w:ascii="TH SarabunPSK" w:hAnsi="TH SarabunPSK" w:cs="TH SarabunPSK"/>
          <w:sz w:val="32"/>
          <w:szCs w:val="32"/>
        </w:rPr>
      </w:pPr>
    </w:p>
    <w:p w14:paraId="07F2B75B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0570C028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51886472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78823FCE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37D6AC3C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419A50F0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581FEA8B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5B75AACA" w14:textId="77777777" w:rsidR="00B451F7" w:rsidRDefault="00B451F7" w:rsidP="00306DC3">
      <w:pPr>
        <w:rPr>
          <w:rFonts w:ascii="TH SarabunPSK" w:hAnsi="TH SarabunPSK" w:cs="TH SarabunPSK" w:hint="cs"/>
          <w:sz w:val="32"/>
          <w:szCs w:val="32"/>
        </w:rPr>
      </w:pPr>
    </w:p>
    <w:p w14:paraId="2F628BC1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72983EE1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55B140C9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0C0F5363" w14:textId="77777777" w:rsidR="00233CD1" w:rsidRPr="00BD3D48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4C25EE7C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009D9D9B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4A487516" w14:textId="725650C2" w:rsidR="00B451F7" w:rsidRPr="00BD3D48" w:rsidRDefault="00CD1AE4" w:rsidP="00BE3A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-๙-</w:t>
      </w:r>
    </w:p>
    <w:p w14:paraId="58C0A781" w14:textId="77777777" w:rsidR="00B451F7" w:rsidRPr="00BD3D48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๔</w:t>
      </w:r>
    </w:p>
    <w:p w14:paraId="71E6E9E2" w14:textId="77777777" w:rsidR="00B451F7" w:rsidRPr="00BD3D48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BD3D48" w14:paraId="118987A8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42A78421" w14:textId="77777777" w:rsidR="00B451F7" w:rsidRPr="00BD3D4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2F84B7BD" w14:textId="77777777" w:rsidR="00B451F7" w:rsidRPr="00BD3D4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RPr="00BD3D48" w14:paraId="6F16030F" w14:textId="77777777" w:rsidTr="00D31FA0">
        <w:tc>
          <w:tcPr>
            <w:tcW w:w="4520" w:type="dxa"/>
          </w:tcPr>
          <w:p w14:paraId="64260222" w14:textId="77777777" w:rsidR="00847BE5" w:rsidRPr="00BD3D48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คิดถึงประโยชน์ของส่วนรวมเป็นที่ตั้ง มีความ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และมีจิตสาธารณะในการปฏิบัติหน้าที่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รวมทั้งไม่กระทำการอันมีลักษณะเป็นการขัดกัน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ระหว่างประโยชน์ส่วนบุคคลและประโยชน์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2CC4D8" w14:textId="77777777"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885AED" w14:textId="77777777"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(วิกิพจนานุกรม ๒๒ ก.ค.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๒๕๖๒)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150261" w14:textId="77777777"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สิ่งที่เป็นผลดีแก่คนส่วนใหญ่ในกลุ่ม ๆ หนึ่ง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08F344" w14:textId="77777777"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สิ่งที่เป็นผลดีแก่ประชาชนส่วนใหญ่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69621A" w14:textId="77777777" w:rsidR="00B451F7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น. (กฎหมาย) ประโยชน์อันเกิดจากการ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จัดทำบริการสาธารณะหรือการจัดให้มีสิ่ง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สาธารณูปโภค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ภาวะที่เกิดประโยชน์เช่นนั้น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๔) น. (กฎหมาย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ไทย) ประโยชน์ต่อสาธารณะ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หรือประโยชน์อันเกิดจากการจัดทำบริการ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สาธารณะหรือการจัดให้มีสิ่งสาธารณูปโภค 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ประโยชน์อื่นใดที่เกิดจากการดำเนินการหรือ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การกระทำซึ่งมีลักษณะเป็นการส่งเสริมหรือ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สนับสนุนประชาชนเป็นส่วนรวม)</w:t>
            </w:r>
          </w:p>
          <w:p w14:paraId="67E56D96" w14:textId="77777777" w:rsidR="00B451F7" w:rsidRPr="00BD3D48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14:paraId="67AA1424" w14:textId="77777777" w:rsidR="00F62E13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D3A490" w14:textId="77777777" w:rsidR="00F62E13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  <w:r w:rsidR="00F62E1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ไม่ใช้ความสนิทส่วนตัว ปูนบำเหน็จพิเศษแก่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C5CE8FB" w14:textId="77777777"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</w:p>
          <w:p w14:paraId="63628F4B" w14:textId="77777777"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มีจิตสำนึกในการใช้ทรัพย์สิน บุคลากร และเวลา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ของหน่วยงานอย่างคุ้มค่าและเป็นประโยชน์ต่อ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ส่วนรวมในงานและอาชีพของตน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มีจิตสาธารณะ จิตอาสา อุทิศตนปฏิบัติหน้าที่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โดยคิดถึงความผาสุกและประโยชน์ส่วนรวมของ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20243A" w14:textId="77777777"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ปฏิบัติตามมาตรการทางกฎหมายเกี่ยวกับ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 คู่มือ แนวทางการจัดการ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ผลประโยชน์ทับซ้อนของหน่วยงานของตน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71A9685" w14:textId="77777777"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หลีกเลี่ยงไม่เข้าไปอยู่ในสถานการณ์ที่จะได้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ประโยชน์จากการปฏิบัติหน้าที่ของตน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0D30CE" w14:textId="77777777" w:rsidR="00847BE5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804771" w14:textId="77777777"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14:paraId="66419097" w14:textId="77777777"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14:paraId="7C54E930" w14:textId="77777777"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14:paraId="6082CBB3" w14:textId="77777777"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14:paraId="14CD7636" w14:textId="77777777" w:rsidR="00D31FA0" w:rsidRDefault="00D31FA0" w:rsidP="00306DC3">
      <w:pPr>
        <w:rPr>
          <w:rFonts w:ascii="TH SarabunPSK" w:hAnsi="TH SarabunPSK" w:cs="TH SarabunPSK" w:hint="cs"/>
          <w:sz w:val="32"/>
          <w:szCs w:val="32"/>
        </w:rPr>
      </w:pPr>
    </w:p>
    <w:p w14:paraId="42FEB3D0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40450AE7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33C01FAD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6C8C0EEE" w14:textId="77777777" w:rsidR="00233CD1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293CA37A" w14:textId="77777777"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14:paraId="519302EB" w14:textId="77777777"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14:paraId="0FE3C9DD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-๑๐-</w:t>
      </w:r>
    </w:p>
    <w:p w14:paraId="30C3EA9E" w14:textId="77777777" w:rsidR="00F62E13" w:rsidRPr="00BD3D48" w:rsidRDefault="00F62E13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BD3D48" w14:paraId="5A80CB24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670C863D" w14:textId="77777777" w:rsidR="00847BE5" w:rsidRPr="00BD3D4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686C001" w14:textId="77777777" w:rsidR="00847BE5" w:rsidRPr="00BD3D4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RPr="00BD3D48" w14:paraId="207281F9" w14:textId="77777777" w:rsidTr="00D31FA0">
        <w:tc>
          <w:tcPr>
            <w:tcW w:w="4520" w:type="dxa"/>
          </w:tcPr>
          <w:p w14:paraId="19FE09AF" w14:textId="77777777" w:rsidR="00F62E13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๒๕๖๑)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C63DBD" w14:textId="77777777"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ประโยชน์ส่วนตัว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  <w:r w:rsidR="00F62E1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ผลประโยชน์ที่บุคคลได้รับ โดยอาศัย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สัมปทาน ส่วนลด ของขวัญ หรือสิ่งที่แสดงน้ำใจ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ผลประโยชน์ส่วนตน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(คู่มือป้องกันผลประโยชน์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ทับซ้อน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สำนักงานปลัดกระทรวงการคลัง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๒๕๖๐) หมายถึง ผลประโยชน์ส่วนบุคคล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ซึ่งผลประโยชน์นี้อาจเป็นตัวเงินหรือทรัพย์สิน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อื่น ๆ รวมถึงผลประโยชน์ในรูปแบบอื่น ๆ </w:t>
            </w:r>
            <w:r w:rsidR="00F62E13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ที่ทำให้ผู้ได้รับพึงพอใจ</w:t>
            </w:r>
          </w:p>
          <w:p w14:paraId="6D3B5A38" w14:textId="77777777" w:rsidR="00F62E13" w:rsidRPr="00BD3D48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1900F907" w14:textId="77777777" w:rsidR="00F62E13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55E3D8F" w14:textId="77777777" w:rsidR="00F62E13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ของชุมชนเพื่อสร้างชุมชนให้เข้มแข็ง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ตัดสินใจและกระทำใด ๆ บนพื้นฐาน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หลักคุณธรรมที่ชอบธรรม โดยยึดหลัก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เหตุผลของสาธารณะ ประเทศชาติ และมนุษยธรรม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6C83BF" w14:textId="77777777" w:rsidR="00847BE5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14:paraId="2D070656" w14:textId="77777777"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8AE3D1" w14:textId="77777777"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บริการของรัฐเสื่อมเสียชื่อเสียง หรือทำให้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ประชาชนขาดความไว้วางใจ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5282D8" w14:textId="77777777"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๑๓. ไม่ใช้ตำแหน่งหน้าที่เพื่อให้ได้มาเพื่อ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 ไม่ว่าจะเป็นของขวัญ รางวัล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หรือผลประโยชน์ในรูปแบบใด ๆ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และยึดคำแนะนำ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เกี่ยวกับการรับของขวัญ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ของกำนัล การรับรองแขก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และจัดการกับผลประโยชน์ทับซ้อน</w:t>
            </w:r>
          </w:p>
        </w:tc>
      </w:tr>
    </w:tbl>
    <w:p w14:paraId="63F0E2CE" w14:textId="77777777" w:rsidR="00847BE5" w:rsidRPr="00BD3D48" w:rsidRDefault="00847BE5" w:rsidP="00306DC3">
      <w:pPr>
        <w:rPr>
          <w:rFonts w:ascii="TH SarabunPSK" w:hAnsi="TH SarabunPSK" w:cs="TH SarabunPSK"/>
          <w:sz w:val="32"/>
          <w:szCs w:val="32"/>
        </w:rPr>
      </w:pPr>
    </w:p>
    <w:p w14:paraId="2B39DF44" w14:textId="77777777"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14:paraId="6636F2CA" w14:textId="77777777"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14:paraId="650D2D56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4591230B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6BFA3EED" w14:textId="77777777" w:rsidR="002C2393" w:rsidRDefault="002C2393" w:rsidP="00306DC3">
      <w:pPr>
        <w:rPr>
          <w:rFonts w:ascii="TH SarabunPSK" w:hAnsi="TH SarabunPSK" w:cs="TH SarabunPSK" w:hint="cs"/>
          <w:sz w:val="32"/>
          <w:szCs w:val="32"/>
        </w:rPr>
      </w:pPr>
    </w:p>
    <w:p w14:paraId="5425AD8E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44800C68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7F68DA3A" w14:textId="77777777" w:rsidR="00233CD1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7A4CF372" w14:textId="77777777"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14:paraId="7524453C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0B811380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71D5BCFC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-๑๑-</w:t>
      </w:r>
    </w:p>
    <w:p w14:paraId="2FC00530" w14:textId="77777777" w:rsidR="002C2393" w:rsidRPr="00BD3D48" w:rsidRDefault="002C2393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BD3D48" w14:paraId="580031B1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7493BCCE" w14:textId="77777777" w:rsidR="00D31FA0" w:rsidRPr="00BD3D4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3" w:name="_Hlk12001787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2BF17C8" w14:textId="77777777" w:rsidR="00D31FA0" w:rsidRPr="00BD3D4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:rsidRPr="00BD3D48" w14:paraId="5556A90B" w14:textId="77777777" w:rsidTr="00D31FA0">
        <w:tc>
          <w:tcPr>
            <w:tcW w:w="4520" w:type="dxa"/>
          </w:tcPr>
          <w:p w14:paraId="1A7F2B92" w14:textId="77777777" w:rsidR="00D31FA0" w:rsidRPr="00BD3D48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(ชุดความรู้การเฝ้าระวัง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การทุจริตของหน่วยงานภาครัฐ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ป.ป.ช.) หมายถึง การที่เจ้าหน้าที่ของรัฐกระทำ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การใด ๆ ตามอำนาจหน้าที่เพื่อประโยชน์ส่วนรวม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แต่กลับเข้าไปมีส่วนได้ส่วนเสียกับกิจกรรมหรือ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พวกพ้อง ทำให้การใช้อำนาจหน้าที่เป็นไปโดย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ไม่สุจริต ก่อให้เกิดผลเสียต่อภาครัฐ</w:t>
            </w:r>
          </w:p>
          <w:p w14:paraId="1BB73278" w14:textId="77777777" w:rsidR="002C2393" w:rsidRPr="00BD3D48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(คู่มือการพัฒนาและ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ส่งเสริมการปฏิบัติตามมาตรฐานทางจริยธรรม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๒๕๕๔)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สถานการณ์หรือการกระทำของบุคคล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ไม่ว่าจะเป็นนักการเมือง ข้าราชการ พนักงาน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หรือผู้บริหารมีผลประโยชน์ส่วนตน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หน้าที่ในตำแหน่งของตนอันก่อให้เกิดประโยชน์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ต่อตนเองหรือพวกพ้องมากกว่าประโยชน์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 ซึ่งการกระทำนั้นอาจจะเกิดขึ้นอย่างรู้ตัว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หรือไม่รู้ตัว ทั้งเจตนาและไม่เจตนา ซึ่งมีรูปแบบ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 จนกระทั่งกลายเป็นสิ่งที่ปฏิบัติกัน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ทั่วไปโดยไม่เห็นว่าเป็นความผิด เช่น การรับ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สินบน การจ่ายเงินใต้โต๊ะ การจ่ายเงินตอบแทน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เพื่อให้ตนเองได้เลื่อนตำแหน่ง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14:paraId="5E17E26F" w14:textId="77777777" w:rsidR="00D31FA0" w:rsidRPr="00BD3D48" w:rsidRDefault="00D31FA0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3"/>
    </w:tbl>
    <w:p w14:paraId="789FFA56" w14:textId="77777777"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14:paraId="2C53B24D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21EBED98" w14:textId="77777777"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7306ADD7" w14:textId="77777777" w:rsidR="006514BD" w:rsidRPr="00BD3D48" w:rsidRDefault="006514BD" w:rsidP="00306DC3">
      <w:pPr>
        <w:rPr>
          <w:rFonts w:ascii="TH SarabunPSK" w:hAnsi="TH SarabunPSK" w:cs="TH SarabunPSK"/>
          <w:sz w:val="32"/>
          <w:szCs w:val="32"/>
        </w:rPr>
      </w:pPr>
    </w:p>
    <w:p w14:paraId="62481833" w14:textId="77777777" w:rsidR="002C2393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14:paraId="02D5498D" w14:textId="77777777"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14:paraId="24EB86B1" w14:textId="77777777" w:rsidR="00BD3D48" w:rsidRDefault="00BD3D48" w:rsidP="00306DC3">
      <w:pPr>
        <w:rPr>
          <w:rFonts w:ascii="TH SarabunPSK" w:hAnsi="TH SarabunPSK" w:cs="TH SarabunPSK" w:hint="cs"/>
          <w:sz w:val="32"/>
          <w:szCs w:val="32"/>
        </w:rPr>
      </w:pPr>
    </w:p>
    <w:p w14:paraId="7488EB36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43B47878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7D7E6530" w14:textId="77777777" w:rsidR="00233CD1" w:rsidRPr="00BD3D48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284F5A34" w14:textId="29AE7CE0" w:rsidR="002C2393" w:rsidRPr="00BD3D48" w:rsidRDefault="00CD1AE4" w:rsidP="00890DD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-๑๒-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BD3D48" w14:paraId="7D50AB7E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074436AA" w14:textId="77777777" w:rsidR="002C2393" w:rsidRPr="00BD3D4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4" w:name="_Hlk120018668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EF1CCF5" w14:textId="77777777" w:rsidR="002C2393" w:rsidRPr="00BD3D4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RPr="00BD3D48" w14:paraId="346D2E67" w14:textId="77777777" w:rsidTr="00355AD6">
        <w:tc>
          <w:tcPr>
            <w:tcW w:w="4520" w:type="dxa"/>
          </w:tcPr>
          <w:p w14:paraId="1ACFEE79" w14:textId="77777777" w:rsidR="002C2393" w:rsidRPr="00BD3D48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(การขัดกันแห่ง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ผลประโยชน์และมาตรา ๑๐๐ โดย ดร.กำชัย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จงจักรพันธ์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ป.ป.ช.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๒๕๕๕)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สภาวการณ์ สถานการณ์ หรือข้อเท็จจริง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หน้าที่หรือกระทำการอย่างหนึ่งอย่างใด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ตามอำนาจหน้าที่เพื่อส่วนรวม เพื่อหน่วยงาน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หรือเพื่อองค์กร แต่ตนเองผลประโยชน์ส่วนตน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เกี่ยวข้องอยู่ในเรื่องนั้น ๆ</w:t>
            </w:r>
          </w:p>
          <w:p w14:paraId="35FC4870" w14:textId="77777777" w:rsidR="002C2393" w:rsidRPr="00BD3D48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(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Public mind, Public consciousness)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คือ ความรู้สึกของบุคคลที่มองเห็นถึงปัญหาต่าง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แล้วรู้สึกอยากเข้าไปมีส่วน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ในการช่วยเหลือสังคมในเรื่องต่าง ๆ 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และหน้าที่ในความรับผิดชอบ พร้อมลงมือ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ปฏิบัติร่วมช่วยเหลือและแก้ไขปัญหาต่าง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ให้แก่สังคมของเราร่วมกับผู้อื่น หรือเรียกง่าย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ผลใด ๆ 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ความรู้สึกตระหนักของบุคคลถึงปัญหา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ทำให้เกิดความรู้สึกที่ปรารถนา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14:paraId="2A73B82C" w14:textId="77777777" w:rsidR="002C2393" w:rsidRPr="00BD3D48" w:rsidRDefault="002C2393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4"/>
    </w:tbl>
    <w:p w14:paraId="5B99E4A8" w14:textId="77777777"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14:paraId="39E5E68F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43CADA82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582D8FE8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66F69996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1D6EF552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44C61EDC" w14:textId="77777777"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7F9AB01D" w14:textId="77777777" w:rsidR="00FD64CD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14:paraId="6C6352B3" w14:textId="77777777"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14:paraId="39689B22" w14:textId="77777777" w:rsidR="00BD3D48" w:rsidRDefault="00BD3D48" w:rsidP="00306DC3">
      <w:pPr>
        <w:rPr>
          <w:rFonts w:ascii="TH SarabunPSK" w:hAnsi="TH SarabunPSK" w:cs="TH SarabunPSK" w:hint="cs"/>
          <w:sz w:val="32"/>
          <w:szCs w:val="32"/>
        </w:rPr>
      </w:pPr>
    </w:p>
    <w:p w14:paraId="74FCDB38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2372EC0E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0AD6A08B" w14:textId="77777777" w:rsidR="00233CD1" w:rsidRDefault="00233CD1" w:rsidP="00306DC3">
      <w:pPr>
        <w:rPr>
          <w:rFonts w:ascii="TH SarabunPSK" w:hAnsi="TH SarabunPSK" w:cs="TH SarabunPSK" w:hint="cs"/>
          <w:sz w:val="32"/>
          <w:szCs w:val="32"/>
        </w:rPr>
      </w:pPr>
    </w:p>
    <w:p w14:paraId="66D9A499" w14:textId="77777777" w:rsidR="00233CD1" w:rsidRPr="00BD3D48" w:rsidRDefault="00233CD1" w:rsidP="00306DC3">
      <w:pPr>
        <w:rPr>
          <w:rFonts w:ascii="TH SarabunPSK" w:hAnsi="TH SarabunPSK" w:cs="TH SarabunPSK"/>
          <w:sz w:val="32"/>
          <w:szCs w:val="32"/>
        </w:rPr>
      </w:pPr>
    </w:p>
    <w:p w14:paraId="0B60DA22" w14:textId="0F3BAD06" w:rsidR="00FD64CD" w:rsidRPr="00BD3D48" w:rsidRDefault="00CD1AE4" w:rsidP="002012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-๑๓-</w:t>
      </w:r>
    </w:p>
    <w:p w14:paraId="1D9D0A1E" w14:textId="77777777" w:rsidR="00FD64CD" w:rsidRPr="00BD3D48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๕</w:t>
      </w:r>
    </w:p>
    <w:p w14:paraId="2C99EA7B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D3D48" w14:paraId="3B29CD4B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27C53266" w14:textId="77777777"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32B31FE" w14:textId="77777777"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D3D48" w14:paraId="2D4619D2" w14:textId="77777777" w:rsidTr="00355AD6">
        <w:tc>
          <w:tcPr>
            <w:tcW w:w="4520" w:type="dxa"/>
          </w:tcPr>
          <w:p w14:paraId="4DB57EED" w14:textId="77777777" w:rsidR="00FD64CD" w:rsidRPr="00BD3D48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อุทิศตน ปฏิบัติหน้าที่เพื่อให้บรรลุผล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ในการใช้ทรัพยากรของรัฐ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มุ่ง หมายถึง ก. ตั้งใจ เช่น มุ่งทำความดี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ตั้งหน้า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มุ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งศึกษาหาความรู้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สิ่งที่เกิดจากการกระทำ เช่น ผลแห่งการ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ทำดี ผลแห่งการทำชั่ว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ประโยชน์ที่ได้รับ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สัมฤทธิ์หมายถึง น. ความสำเร็จ ในคำว่า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 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หรือให้สูงเกินกว่ามาตรฐานที่มีอย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</w:p>
        </w:tc>
        <w:tc>
          <w:tcPr>
            <w:tcW w:w="4520" w:type="dxa"/>
          </w:tcPr>
          <w:p w14:paraId="46D32B48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มุ่งผลสัมฤทธิ์ของงาน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303330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มีประสิทธิภาพและประสิทธิผล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287D9A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มีประสิทธิภาพและประหยัดมากขึ้น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๓. ปฏิบัติงานโดยไม่ยึดติดอยู่ในกฎระเบียบที่เป็น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672328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พยายามรักษามาตรฐานการทำงาน</w:t>
            </w:r>
          </w:p>
          <w:p w14:paraId="65BCA7CB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7E1707" w14:textId="77777777"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59628E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26D68E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01A787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84CAC0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2EB7C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0D5AD" w14:textId="77777777" w:rsidR="00FD64CD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241B0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ECFBC" w14:textId="77777777" w:rsidR="00BD3D48" w:rsidRDefault="00BD3D48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68C72F3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22A74D" w14:textId="77777777" w:rsidR="00233CD1" w:rsidRDefault="00233CD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42E20" w14:textId="77777777"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FA3866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-๑๔-</w:t>
      </w:r>
    </w:p>
    <w:p w14:paraId="7E52726C" w14:textId="77777777" w:rsidR="00FD64CD" w:rsidRPr="00BD3D48" w:rsidRDefault="00FD64CD" w:rsidP="00FD64C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D3D48" w14:paraId="4FDF0308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3BFCA37A" w14:textId="77777777"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6185E1A" w14:textId="77777777"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D3D48" w14:paraId="6CCC8DBC" w14:textId="77777777" w:rsidTr="00355AD6">
        <w:tc>
          <w:tcPr>
            <w:tcW w:w="4520" w:type="dxa"/>
          </w:tcPr>
          <w:p w14:paraId="39841FDA" w14:textId="77777777" w:rsidR="00FD64CD" w:rsidRPr="00BD3D48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การมุ่งผลสัมฤทธิ์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ความมุ่งมั่น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จะปฏิบัติราชการให้หรือให้เกินมาตรฐานที่มีอยู่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โดยมาตรฐานนี้อาจเป็นผลการปฏิบัติงานที่ผ่าน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มาของตนเอง หรือเกณฑ์วัดผลสัมฤทธิ์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ที่ส่วนราชการกำหนดขึ้น อีกทั้งยังหมายรวมถึง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การสร้างสรรค์พัฒนาผลงานหรือกระบวนการ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ปฏิบัติงานตามเป้าหมายที่ยากและท้าทายชนิดที่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ไม่เคยมีผู้ใดสามารถกระทำได้มาก่อน โดยเฉพาะ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การบริหารงานภาครัฐในปัจจุบันเน้นผลสัมฤทธิ์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ก็จะต้องพิจารณาตัดขั้นตอนบางอย่างที่ไม่จำเป็น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ทิ้งไปบ้าง เพื่อรังสรรค์งานที่มีคุณค่าและ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คุณประโยชน์อย่างแท้จริง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พฤติกรรมตามค่านิยมมุ่งผลสัมฤทธิ์ของงาน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ความสำเร็จในงาน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โดยคำนึงถึงผลลัพธ์ของงาน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เป็นเป้าหมายย่อย มีการจัดสภาพที่จะเอื้อต่อ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ความสำเร็จในงาน และขจัดสภาพที่ขัดขวาง</w:t>
            </w:r>
            <w:r w:rsidR="006742CD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 รวมถึงการฟันฝ่า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อุปสรรค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ทุกอย่าง</w:t>
            </w:r>
            <w:r w:rsidR="006742C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ที่ขวางกั้น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42C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14:paraId="1CC6AEC9" w14:textId="77777777"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อม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นในระบบการทำงานเป็นทีม ประสานงาน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เพื่อให้งานบรรลุตามเป้าหมาย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2C1E87" w14:textId="77777777"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9BDBC9" w14:textId="77777777"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4B9772" w14:textId="77777777"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๕ส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การจัดระเบียบแฟ้มงาน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เข้ามาช่วยในการทำงาน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ปฏิบัติงานและพัฒนางานเพื่อให้ได้ผลงานที่มี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คุณภาพดีกว่าเดิม และมีมาตรฐานสูง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ปรับปรุงวิธีการ กระบวนการทำงาน ตลอดจน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คุณภาพอย่างต่อเนื่อง สม่ำเสมอ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CFDB9C5" w14:textId="77777777" w:rsidR="00FD64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14:paraId="7E6656F6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230A56" w14:textId="77777777" w:rsidR="006742CD" w:rsidRPr="00BD3D48" w:rsidRDefault="006742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05F88" w14:textId="77777777" w:rsidR="006742CD" w:rsidRDefault="006742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6DB986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7330B4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186E0E" w14:textId="77777777" w:rsidR="006742CD" w:rsidRDefault="006742CD" w:rsidP="00F57BC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D78F256" w14:textId="77777777" w:rsidR="00233CD1" w:rsidRDefault="00233CD1" w:rsidP="00F57BC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3F5C461" w14:textId="77777777" w:rsidR="00233CD1" w:rsidRDefault="00233CD1" w:rsidP="00F57BC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7B8FBD" w14:textId="77777777" w:rsidR="00233CD1" w:rsidRDefault="00233CD1" w:rsidP="00F57BC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45F89D" w14:textId="77777777" w:rsidR="00233CD1" w:rsidRPr="00BD3D48" w:rsidRDefault="00233CD1" w:rsidP="00F57BC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2F8E2" w14:textId="77777777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-๑๕-</w:t>
      </w:r>
    </w:p>
    <w:p w14:paraId="6B52E239" w14:textId="77777777" w:rsidR="006742CD" w:rsidRPr="00BD3D48" w:rsidRDefault="006742CD" w:rsidP="00CD1AE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BD3D48" w14:paraId="63E84E8B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5BD82BD" w14:textId="77777777" w:rsidR="006742CD" w:rsidRPr="00BD3D4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24D8B5D" w14:textId="77777777" w:rsidR="006742CD" w:rsidRPr="00BD3D4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:rsidRPr="00BD3D48" w14:paraId="22E066BF" w14:textId="77777777" w:rsidTr="00355AD6">
        <w:tc>
          <w:tcPr>
            <w:tcW w:w="4520" w:type="dxa"/>
          </w:tcPr>
          <w:p w14:paraId="621A0994" w14:textId="77777777" w:rsidR="006742CD" w:rsidRPr="00BD3D48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ทรัพยากรอย่างประหยัดและคุ้มค่า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ซึ่งรวมถึง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 งบประมาณวัสดุอุปกรณ์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และกระบวนการท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14:paraId="1BEE5FDD" w14:textId="77777777"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D26F7A" w14:textId="77777777" w:rsidR="009A0C8E" w:rsidRPr="00BD3D4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0B56BD" w14:textId="77777777" w:rsidR="009A1C8A" w:rsidRPr="00BD3D48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20020654"/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๖</w:t>
      </w:r>
    </w:p>
    <w:p w14:paraId="5F0B6C12" w14:textId="77777777" w:rsidR="009A1C8A" w:rsidRPr="00BD3D48" w:rsidRDefault="009A1C8A" w:rsidP="009A1C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BD3D48" w14:paraId="295CE45C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543DDF75" w14:textId="77777777" w:rsidR="009A1C8A" w:rsidRPr="00BD3D4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4B25B13" w14:textId="77777777" w:rsidR="009A1C8A" w:rsidRPr="00BD3D4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RPr="00BD3D48" w14:paraId="28409DD6" w14:textId="77777777" w:rsidTr="00355AD6">
        <w:tc>
          <w:tcPr>
            <w:tcW w:w="4520" w:type="dxa"/>
          </w:tcPr>
          <w:p w14:paraId="6BB16BF2" w14:textId="77777777" w:rsidR="00FB3821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ปฏิบัติหน้าที่ด้วยความเที่ยงธรรม ปราศจากอคติ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และไม่เลือกปฏิบัติโดยการใช้ความรู้สึกหรือ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ความสัมพันธ์ส่วนตัวหรือเหตุผลของความ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แตกต่าง เช่น เชื้อชาติ ศาสนา เพศ อายุ สภาพ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 สถานะทางเศรษฐกิจสังคม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870A8B" w14:textId="77777777" w:rsidR="00FB3821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AC3211" w14:textId="77777777" w:rsidR="009A1C8A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 หมายถึง ว. 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ดำเนินการไปตามระเบียบแบบแผน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ปฏิบัติราชการ กระทำเพื่อให้เกิดความชำนาญ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ภาคปฏิบัติ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ก. กระทำตาม เช่น ปฏิบัติตามสัญญา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ก. ประพฤติ เช่น ปฏิบัติสมณธรรม ปฏิบัติต่อกัน</w:t>
            </w:r>
          </w:p>
          <w:p w14:paraId="1409792A" w14:textId="77777777"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เที่ยงธรรม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ตั้งตรงด้วยความเป็น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</w:t>
            </w:r>
          </w:p>
        </w:tc>
        <w:tc>
          <w:tcPr>
            <w:tcW w:w="4520" w:type="dxa"/>
          </w:tcPr>
          <w:p w14:paraId="4A7A0292" w14:textId="77777777" w:rsidR="00FB3821" w:rsidRPr="00BD3D48" w:rsidRDefault="00FB3821" w:rsidP="009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C16B5D" w14:textId="77777777" w:rsidR="00FB3821" w:rsidRPr="00BD3D48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ในเรื่องต่าง ๆ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เชื้อชาติศาสนา เพศ อายุ สภาพร่างกาย หรือ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สถานะทางเศรษฐกิจสังคม และความเชื่อทาง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การเมือง สำหรับ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ในกรณีฉุกเฉินเร่งด่วน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หรือมีเหตุจำเป็น 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5"/>
    </w:tbl>
    <w:p w14:paraId="51F3E66B" w14:textId="77777777"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DB823F" w14:textId="77777777" w:rsidR="00FB3821" w:rsidRPr="00BD3D48" w:rsidRDefault="00FB382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06987" w14:textId="77777777" w:rsidR="00E0370E" w:rsidRDefault="00E0370E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5F664B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E41B20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F13FDC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2BE5B0" w14:textId="77777777" w:rsidR="00233CD1" w:rsidRPr="00BD3D48" w:rsidRDefault="00233CD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D3430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7EE9B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05054B" w14:textId="77777777" w:rsidR="00F57BC8" w:rsidRDefault="00F57BC8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29969A2" w14:textId="77E34CC4"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-๑๖-</w:t>
      </w:r>
    </w:p>
    <w:p w14:paraId="52761D9A" w14:textId="77777777" w:rsidR="00FB3821" w:rsidRPr="00BD3D48" w:rsidRDefault="00FB3821" w:rsidP="00CD1AE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BD3D48" w14:paraId="34C8BBE0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185A8E2B" w14:textId="77777777" w:rsidR="00FB3821" w:rsidRPr="00BD3D4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50CBD58" w14:textId="77777777" w:rsidR="00FB3821" w:rsidRPr="00BD3D4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:rsidRPr="00BD3D48" w14:paraId="6E812251" w14:textId="77777777" w:rsidTr="00355AD6">
        <w:tc>
          <w:tcPr>
            <w:tcW w:w="4520" w:type="dxa"/>
          </w:tcPr>
          <w:p w14:paraId="13DC513A" w14:textId="77777777"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เพราะกลัว โมหาคติ = ความลำเอียงเพราะเขลา (ป.)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24D12D" w14:textId="77777777"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(รายงาน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 กรณีศึกษาบุคคลตัวอย่างและเครื่องชี้วัด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เพื่อนำไปสู่การพัฒนาพฤติกรรมข้าราชการยุคใหม่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ให้บริการแก่ผู้ที่มารับบริการ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อย่างเท่าเทียมกัน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โดยไม่แบ่งแยกว่าเป็นข้าราชการหรือคนทั่วไป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ไม่แบ่งแยกเชื้อชาติ ศาสนา ฐานะทางเศรษฐกิจ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ระดับความรู้ และความใกล้ชิด ให้บริการด้วย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ทราบทั่วกัน</w:t>
            </w:r>
          </w:p>
        </w:tc>
        <w:tc>
          <w:tcPr>
            <w:tcW w:w="4520" w:type="dxa"/>
          </w:tcPr>
          <w:p w14:paraId="4D795A2D" w14:textId="77777777" w:rsidR="00DC24D8" w:rsidRPr="00BD3D48" w:rsidRDefault="00DC24D8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ผู้รับบริการคนอื่น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ที่รออยู่รับทราบทั่วกัน</w:t>
            </w:r>
          </w:p>
          <w:p w14:paraId="43855E58" w14:textId="77777777" w:rsidR="00FB3821" w:rsidRPr="00BD3D48" w:rsidRDefault="00FB3821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</w:t>
            </w:r>
          </w:p>
        </w:tc>
      </w:tr>
    </w:tbl>
    <w:p w14:paraId="6B0E8126" w14:textId="77777777" w:rsidR="00FB3821" w:rsidRPr="00BD3D48" w:rsidRDefault="00FB382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7D753C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73DF6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E0E4ED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BB3AC8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AC699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31C169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5AD37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62E92E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84728" w14:textId="77777777" w:rsidR="00E0370E" w:rsidRDefault="00E0370E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177A11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B28BA8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A48FAF" w14:textId="77777777" w:rsidR="00233CD1" w:rsidRPr="00BD3D48" w:rsidRDefault="00233CD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CC76F6" w14:textId="77777777" w:rsidR="00BD3D48" w:rsidRDefault="00BD3D48" w:rsidP="00C71C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1FD67A" w14:textId="6AB56CB2" w:rsidR="00E0370E" w:rsidRPr="00C71CA4" w:rsidRDefault="00CD1AE4" w:rsidP="00C71C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-๑๗-</w:t>
      </w:r>
    </w:p>
    <w:p w14:paraId="0B73D91F" w14:textId="77777777" w:rsidR="00E0370E" w:rsidRPr="00BD3D48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๗</w:t>
      </w:r>
    </w:p>
    <w:p w14:paraId="765D22B8" w14:textId="77777777" w:rsidR="00E0370E" w:rsidRPr="00BD3D48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BD3D48" w14:paraId="1BB29A6F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E09F057" w14:textId="77777777" w:rsidR="00E0370E" w:rsidRPr="00BD3D4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E56316B" w14:textId="77777777" w:rsidR="00E0370E" w:rsidRPr="00BD3D4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RPr="00BD3D48" w14:paraId="596A1F2F" w14:textId="77777777" w:rsidTr="00355AD6">
        <w:tc>
          <w:tcPr>
            <w:tcW w:w="4520" w:type="dxa"/>
          </w:tcPr>
          <w:p w14:paraId="2DDB4F85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ด้วยการเคารพกฎหมายและมีวินัย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8667D3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49E092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390F7E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ทรงไว้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ชูไว้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ทำให้คงอยู่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ดำรงวงศ์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ตระกูล ดำรงธรรม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คงอยู่ เช่น ประเทศชาติ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จะดำรงอยู่ได้ด้วยความสามัคคี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140F12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๒)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ว. ตรง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เที่ยง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มั่นคง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 ไผทของไทยทุกส่วน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อยู่ดำรงคงไว้ได้ทั้งมวล</w:t>
            </w:r>
            <w:r w:rsidR="005917CC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(แผลงมาจาก ตรง)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592E527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ตัวอย่างที่จะอ้างเป็น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บรรทัดฐานได้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6DEB2C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รักษาทรัพย์สมบัติ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สงวนไว้ เช่น รักษาความสะอาด รักษาไมตรี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E3E74E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ภาพลักษณ์</w:t>
            </w:r>
            <w:r w:rsidR="00A235E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น. ภาพที่เกิดจากความ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นึกคิดหรือที่คิดว่าควรจะเป็นเช่นนั้น จินตภาพ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image) </w:t>
            </w:r>
          </w:p>
          <w:p w14:paraId="602D599A" w14:textId="77777777"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เป็นไป เช่น การประชุม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ดำเนินไปด้วยดี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ทำให้เป็นไป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ดำเนินงาน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ดำเนินชีวิต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6D3409C" w14:textId="77777777" w:rsidR="00E0370E" w:rsidRPr="00BD3D48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31628E71" w14:textId="77777777" w:rsidR="00EA5798" w:rsidRPr="00BD3D48" w:rsidRDefault="00E0370E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742014"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="00742014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FF62DD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ดำรงตนเป็นข้าราชการและเจ้าหน้าที่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โดยน้อมนำพระบรมราโชวาท 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เบียดเบียนตนเอง เบียดเบียนผู้อื่นไม่เอาเปรียบ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ธรรมชาติและสิ่งแวดล้อม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807BA5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ปฏิบัต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ตนเป็นพลเม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องด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ในระบอบประชาธิปไตย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ด้วยการเคารพต่อกฎหมายและมีวินัย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144E18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ทางราชการ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14:paraId="4E04D0CD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ดำรงตนอย่างเหมาะสม ศรัทธาและเคารพต่อวิชาชีพของตน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CB1966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ไม่ฟุ่มเฟือยเกินฐานะของตน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9A181F" w14:textId="77777777"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มีความสามัคคี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ช่วยเหลือเกื้อกูล เอื้อเฟื้อเผื่อแผ่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แก่บุคคลอื่น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9C54B4" w14:textId="77777777" w:rsidR="00E0370E" w:rsidRPr="00BD3D48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ให้ดำรงอยู่อย่างยั่งยืน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73B24D7" w14:textId="77777777"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0132FC" w14:textId="77777777" w:rsidR="00A235E4" w:rsidRPr="00BD3D48" w:rsidRDefault="00A235E4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0DB016" w14:textId="77777777" w:rsidR="00940F2E" w:rsidRDefault="00940F2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8FADC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2C8C9B" w14:textId="77777777" w:rsidR="00BD3D48" w:rsidRDefault="00BD3D48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291CBD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407BB7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D6FB77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579D1DB" w14:textId="77777777" w:rsidR="00233CD1" w:rsidRDefault="00233CD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B097A" w14:textId="77777777"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4747D7" w14:textId="77777777" w:rsidR="00A235E4" w:rsidRPr="00BD3D48" w:rsidRDefault="00A235E4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BD7A1" w14:textId="77777777" w:rsidR="00A235E4" w:rsidRPr="00BD3D48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-๑๘-</w:t>
      </w:r>
    </w:p>
    <w:p w14:paraId="71AC01C5" w14:textId="77777777" w:rsidR="00DB15BD" w:rsidRPr="00BD3D48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BD3D48" w14:paraId="26A46144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6ECCCAF0" w14:textId="77777777" w:rsidR="00A235E4" w:rsidRPr="00BD3D4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6" w:name="_Hlk12008508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1925A70" w14:textId="77777777" w:rsidR="00A235E4" w:rsidRPr="00BD3D4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RPr="00BD3D48" w14:paraId="0D046779" w14:textId="77777777" w:rsidTr="00355AD6">
        <w:tc>
          <w:tcPr>
            <w:tcW w:w="4520" w:type="dxa"/>
          </w:tcPr>
          <w:p w14:paraId="0B343ABC" w14:textId="77777777" w:rsidR="00A235E4" w:rsidRPr="00BD3D48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ตรงข้ามกับ ความตาย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DBDE748" w14:textId="77777777" w:rsidR="00A235E4" w:rsidRPr="00BD3D48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เกียรติศักดิ์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เกียรติ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เกียรติตาม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14:paraId="295E9CB5" w14:textId="77777777" w:rsidR="005917CC" w:rsidRPr="00BD3D48" w:rsidRDefault="005917CC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AEA6CB" w14:textId="77777777" w:rsidR="00A235E4" w:rsidRPr="00BD3D48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ภารกิจหลักของตนและหน่วยงานให้บรรลุผลสำเร็จ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เพื่อสนับสนุนการพัฒนาชาติและสังคมไทย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สำนึกอยู่เสมอในการเป็นข้าราชการที่จะต้อง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ศรัทธาของประชาชน</w:t>
            </w:r>
          </w:p>
          <w:p w14:paraId="204187D3" w14:textId="77777777" w:rsidR="00A235E4" w:rsidRPr="00BD3D48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ดำเนินการปกป้องผลประโยชน์ของชาติและ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 และประพฤติตนเป็นแบบอย่างที่ดีของ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</w:p>
        </w:tc>
      </w:tr>
      <w:bookmarkEnd w:id="6"/>
    </w:tbl>
    <w:p w14:paraId="7D023ACF" w14:textId="77777777" w:rsidR="00DB15BD" w:rsidRPr="00BD3D48" w:rsidRDefault="00DB15BD" w:rsidP="00DB15BD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9971DB2" w14:textId="77777777" w:rsidR="00225B8A" w:rsidRPr="00BD3D48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55B114E" w14:textId="77777777"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1B3966E" w14:textId="77777777"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19EE389" w14:textId="77777777"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78BD5FD" w14:textId="77777777" w:rsidR="00C664E0" w:rsidRPr="00BD3D48" w:rsidRDefault="00C664E0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A9D0EDF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6505130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2475F8D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7297825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CF2E7B3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AFAA14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71C720C" w14:textId="77777777" w:rsidR="00AF2837" w:rsidRDefault="00AF2837" w:rsidP="002723E4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0D749F4B" w14:textId="77777777" w:rsidR="00233CD1" w:rsidRDefault="00233CD1" w:rsidP="002723E4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4E0FC6D4" w14:textId="77777777" w:rsidR="00233CD1" w:rsidRDefault="00233CD1" w:rsidP="002723E4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4E4B90E6" w14:textId="77777777" w:rsidR="00233CD1" w:rsidRDefault="00233CD1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94FF35B" w14:textId="77777777" w:rsidR="00BD3D48" w:rsidRDefault="00BD3D48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ECEAC02" w14:textId="77777777"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9A9C688" w14:textId="77777777" w:rsidR="008A1D29" w:rsidRPr="00BD3D48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874954"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๑๙-</w:t>
      </w:r>
    </w:p>
    <w:p w14:paraId="61322858" w14:textId="77777777" w:rsidR="00A96C9F" w:rsidRPr="00BD3D48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</w:t>
      </w:r>
      <w:bookmarkStart w:id="7" w:name="_Hlk120285403"/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bookmarkEnd w:id="7"/>
    <w:p w14:paraId="5C42A91C" w14:textId="77777777" w:rsidR="008A1D29" w:rsidRPr="00BD3D48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BD3D48" w14:paraId="521D4573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045E7BA8" w14:textId="77777777"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7BA7F66" w14:textId="77777777"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08B63BB5" w14:textId="77777777"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F2837" w:rsidRPr="00BD3D48" w14:paraId="689E7822" w14:textId="77777777" w:rsidTr="00827070">
        <w:tc>
          <w:tcPr>
            <w:tcW w:w="2263" w:type="dxa"/>
          </w:tcPr>
          <w:p w14:paraId="47FE3D8B" w14:textId="77777777"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ยึดมั่นในจริยธรรม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และยืนหยัดกระทำ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14:paraId="7F8BE57E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และยึดมั่นในคุณความดี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ประพฤติปฏิบัติตนให้สอดคล้องกับคำสอน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หรือหลักปฏิบัติของศาสนาและให้เหมาะสม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ในฐานะที่เป็นข้าราชการ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F01779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ปฏิบัติหน้าที่โดยยึดหลักความถูกต้องตาม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หลักกฎหมาย 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486F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9C14ACE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ปฏิบัติหน้าที่โดยกล้าแสดงความคิดเห็น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หรือทักท้วงเมื่อพบว่าม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การกระทำในส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14:paraId="075FB67A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ประพฤติปฏิบัติตนตามความพึงพอใจ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ส่วนตัวโดยไม่คำนึงถึงหลักและคำสอนของ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ศาสนา หรือความเหมาะสมในการเป็น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E820B0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และแนวปฏิบัติที่เกี่ยวข้อง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3AECE2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ว่ามีการกระทำในสิ่งที่ไม่ถูกต้อง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หรือไม่เป็นธรรม</w:t>
            </w:r>
          </w:p>
        </w:tc>
      </w:tr>
      <w:tr w:rsidR="00AF2837" w:rsidRPr="00BD3D48" w14:paraId="51A4E2DE" w14:textId="77777777" w:rsidTr="00827070">
        <w:tc>
          <w:tcPr>
            <w:tcW w:w="2263" w:type="dxa"/>
          </w:tcPr>
          <w:p w14:paraId="2273AEFC" w14:textId="77777777"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มีจิตสำนึกที่ดีและ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ด้วยความรวดเร็ว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 และสามารถ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402" w:type="dxa"/>
          </w:tcPr>
          <w:p w14:paraId="4B0CABF9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ในบทบาทหน้าที่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ทั้งในหน้าที่ราชการและการเป็นข้าราชการที่ดี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02E52AA" w14:textId="77777777" w:rsidR="00802E53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ด้วยความรอบคอ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เต็มกำลังความสามารถและกล้ารับผิดชอบ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ในความผิดพลาดที่เกิดขึ้นจากการปฏิบัติหน้าที่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รวมทั้งพร้อมรับการตรวจสอบจา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บุคคลหรือหน่วยงานที่มีหน้าที่ในการ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260A1D" w14:textId="77777777"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14:paraId="6A5EE9E0" w14:textId="77777777"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คำนึงถึงความเสียหายที่อาจเกิดขึ้นต่องาน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02E5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ต่อองค์กรต่อรัฐบาลต่อประชาชน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หรือต่อประเทศชาติ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63F336E" w14:textId="77777777"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ด้วยความล่าช้าหรือไม่โปร่งใส</w:t>
            </w:r>
          </w:p>
        </w:tc>
      </w:tr>
    </w:tbl>
    <w:p w14:paraId="3DA04BAB" w14:textId="77777777" w:rsidR="00A96C9F" w:rsidRPr="00BD3D48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983C3F9" w14:textId="77777777" w:rsidR="00827070" w:rsidRPr="00BD3D48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F021407" w14:textId="77777777" w:rsidR="008A1D29" w:rsidRPr="00BD3D48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DC731F3" w14:textId="77777777" w:rsid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D41637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C64F4DB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81223DD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AF6B8DE" w14:textId="77777777" w:rsidR="00BD3D48" w:rsidRDefault="00BD3D48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4402B83F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376329EB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724BFED3" w14:textId="77777777" w:rsidR="00233CD1" w:rsidRDefault="00233CD1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97072C8" w14:textId="77777777" w:rsidR="008A1D29" w:rsidRPr="00BD3D48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-๒๐-</w:t>
      </w:r>
    </w:p>
    <w:p w14:paraId="19F06196" w14:textId="77777777" w:rsidR="00827070" w:rsidRPr="00BD3D48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bookmarkStart w:id="8" w:name="_Hlk120285581"/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bookmarkEnd w:id="8"/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14:paraId="35DC85CB" w14:textId="77777777" w:rsidR="008A1D29" w:rsidRPr="00BD3D48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BD3D48" w14:paraId="283E9945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68058F77" w14:textId="77777777"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85DB673" w14:textId="77777777"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E2D3B08" w14:textId="77777777"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8A1D29" w:rsidRPr="00BD3D48" w14:paraId="13094DAA" w14:textId="77777777" w:rsidTr="00827070">
        <w:tc>
          <w:tcPr>
            <w:tcW w:w="2263" w:type="dxa"/>
          </w:tcPr>
          <w:p w14:paraId="048AAD2F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แยกเรื่องส่วนตัวออ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จากตำแหน่งหน้าท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ึ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ดถือประโยชน์ส่วนรวม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ของประเทศชาติเหนือ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กว่าประโยชน์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ส่วนตน</w:t>
            </w:r>
          </w:p>
        </w:tc>
        <w:tc>
          <w:tcPr>
            <w:tcW w:w="3402" w:type="dxa"/>
          </w:tcPr>
          <w:p w14:paraId="572291A1" w14:textId="77777777" w:rsidR="008A1D29" w:rsidRPr="00BD3D48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โดยยึดถือประโยชน์ของราชการ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14:paraId="6439B81C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ใช้ความรู้สึกส่วนตัวในการปฏิบัติ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หน้าที่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หรือม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อคติต่องาน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ที่ปฏิบัติ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ต่อผู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้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ร่วม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ต่อรัฐบาล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558F639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งานโดยมุ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14:paraId="10EA9957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BD3D48" w14:paraId="64EB89AA" w14:textId="77777777" w:rsidTr="00827070">
        <w:tc>
          <w:tcPr>
            <w:tcW w:w="2263" w:type="dxa"/>
          </w:tcPr>
          <w:p w14:paraId="66F528EE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ละเว้นจากการ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ดย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ตำแหน่งหน้าที่และไม่กระทำการอันเป็นการขัดกันระหว่าง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14:paraId="663018D0" w14:textId="77777777" w:rsidR="008A1D29" w:rsidRPr="00BD3D48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ละเว้นการเรียกรับหรือดำเนินการอื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นใด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ที่ประสงค์จะให้ตนเองได้รับประโยชน์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14:paraId="5E34C20C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ใช้ตำแหน่งหน้าที่เรียกรับ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ยอมรับ หรือดำเนินการอื่นใดเพื่อแสวงหาประโยชน์ส่วนตน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9052213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เอื้อประโยชน์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โดยมิชอบให้ตนเอง หรือบุคคลอื่น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F8F2F7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ใช้อำนาจหน้าที่หรือตำแหน่ง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กลั่นแกล้ง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8DD330" w14:textId="77777777"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แสวงหาประโยชน์ส่วนตน</w:t>
            </w:r>
          </w:p>
        </w:tc>
      </w:tr>
    </w:tbl>
    <w:p w14:paraId="3B0D258F" w14:textId="77777777" w:rsidR="00827070" w:rsidRPr="00BD3D48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266C0E2" w14:textId="77777777"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B026117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55371AB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D3C9472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83672E7" w14:textId="77777777" w:rsidR="00874954" w:rsidRDefault="00874954" w:rsidP="002E2406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687BD86A" w14:textId="77777777" w:rsidR="00233CD1" w:rsidRDefault="00233CD1" w:rsidP="002E2406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722A4CC5" w14:textId="77777777" w:rsidR="00233CD1" w:rsidRDefault="00233CD1" w:rsidP="002E2406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BD021D8" w14:textId="77777777" w:rsidR="00233CD1" w:rsidRDefault="00233CD1" w:rsidP="002E2406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AAF341C" w14:textId="77777777" w:rsidR="00233CD1" w:rsidRPr="00BD3D48" w:rsidRDefault="00233CD1" w:rsidP="002E2406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BE2E5F5" w14:textId="77777777" w:rsidR="00A0518D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-๒๑-</w:t>
      </w:r>
    </w:p>
    <w:p w14:paraId="14C93213" w14:textId="468FBC0C" w:rsidR="002E2D1D" w:rsidRPr="00BD3D48" w:rsidRDefault="002E2D1D" w:rsidP="002E240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BD3D48" w14:paraId="0ABCBCD8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0592BFBF" w14:textId="77777777"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69D2C8BE" w14:textId="77777777"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566C105E" w14:textId="77777777"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E2D1D" w:rsidRPr="00BD3D48" w14:paraId="2D98A164" w14:textId="77777777" w:rsidTr="00D6283B">
        <w:tc>
          <w:tcPr>
            <w:tcW w:w="2263" w:type="dxa"/>
          </w:tcPr>
          <w:p w14:paraId="05A56404" w14:textId="77777777" w:rsidR="002E2D1D" w:rsidRPr="00BD3D48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เคารพและปฏิบัติ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 า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ฐ ธ ร ร ม 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</w:t>
            </w:r>
          </w:p>
        </w:tc>
        <w:tc>
          <w:tcPr>
            <w:tcW w:w="3402" w:type="dxa"/>
          </w:tcPr>
          <w:p w14:paraId="34FAB41D" w14:textId="77777777" w:rsidR="002E2D1D" w:rsidRPr="00BD3D48" w:rsidRDefault="00A0518D" w:rsidP="002E2D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เคารพ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และปฏิบัติหน้าท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ตามที่กำหนดในรัฐธรรมนูญในฐานะประชาชนชาวไทย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DC7B07" w14:textId="77777777" w:rsidR="002E2D1D" w:rsidRPr="00BD3D48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ในความร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ับ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ดชอบให้เป็นไปตามที่ร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ฐธรรมนูญหรือกฎหมาย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ที่เกี่ยวข้องกำหนด และทักท้วงเมื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อพบว่าม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ไม่สอดคล้องกับรัฐธรรมนูญหรือกฎหมาย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14:paraId="756881BF" w14:textId="77777777"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468428" w14:textId="77777777"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กระทำการละเว้นหรือละเมิดกฎหมาย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48D177" w14:textId="77777777"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BD3D48" w14:paraId="6BF77E6C" w14:textId="77777777" w:rsidTr="00D6283B">
        <w:tc>
          <w:tcPr>
            <w:tcW w:w="2263" w:type="dxa"/>
          </w:tcPr>
          <w:p w14:paraId="53744707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ความเที่ยงธรรมเป็น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กลางทางการเมือง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ริการ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โดยมีอ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ธยาศ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ยท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ลื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อกปฏ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ิบั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14:paraId="2ED5BF3F" w14:textId="77777777"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ปฏิบัติหน้าที่โดยคำนึงถึงความเป็นธรรม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ที่ผู้มีส่วนเกี่ยวข้อง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ในเรื่องนั้น ๆ จะได้รับทั้งทางตรงและทางอ้อม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169659" w14:textId="77777777"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ให้บริการและอำนวยความสะดวกแก่ผู้มาติดต่อราชการ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ด้วยอัธยาศัยที่ดี สุภาพ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และสร้างความประทับใจให้แก่ประชาชน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14:paraId="5292B297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DA3806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แสดงความคิดเห็นต่อสาธารณะโดยไม่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คำนึงถึงหน้าท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ความร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บผ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ดชอบในฐานะที่เป็นข้าราชการที่ต้องมีความเป็นกลาง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A430F9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เมื่อพบเห็นว่ามีการเลือกปฏิบัติ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อย่างไม่เป็นธรรม</w:t>
            </w:r>
          </w:p>
        </w:tc>
      </w:tr>
    </w:tbl>
    <w:p w14:paraId="10B9D765" w14:textId="77777777" w:rsidR="002E2D1D" w:rsidRPr="00BD3D48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488EF5E" w14:textId="77777777"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453D365" w14:textId="77777777"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EE1B943" w14:textId="77777777"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48D0493" w14:textId="77777777"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0F54EF2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DE2880E" w14:textId="77777777" w:rsidR="00BD3D48" w:rsidRDefault="00BD3D48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0E6EEB72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04B1CA6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6C96FAE5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77242749" w14:textId="77777777" w:rsidR="00233CD1" w:rsidRDefault="00233CD1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AA004DB" w14:textId="77777777" w:rsidR="00BD3D48" w:rsidRPr="00BD3D48" w:rsidRDefault="00BD3D48" w:rsidP="002E2406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7E70D30" w14:textId="77777777" w:rsidR="00A0518D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-๒๒-</w:t>
      </w:r>
    </w:p>
    <w:p w14:paraId="3ABDFE87" w14:textId="27E63BC5" w:rsidR="00A0518D" w:rsidRPr="00BD3D48" w:rsidRDefault="00A0518D" w:rsidP="002E240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BD3D48" w14:paraId="4E3393AC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25DA6752" w14:textId="77777777"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46BA8C4E" w14:textId="77777777"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DA56C2A" w14:textId="77777777"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0518D" w:rsidRPr="00BD3D48" w14:paraId="0D1C4EDD" w14:textId="77777777" w:rsidTr="00D6283B">
        <w:tc>
          <w:tcPr>
            <w:tcW w:w="2263" w:type="dxa"/>
          </w:tcPr>
          <w:p w14:paraId="2BB5169C" w14:textId="77777777" w:rsidR="00A0518D" w:rsidRPr="00BD3D48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ตามกฎหมายว่าด้วยข้อมูลข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าวสา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ของทางราชการอ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งานเพื่อการในหน้าที่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ถูกต้อง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การณ์และไม่บิดเบือน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402" w:type="dxa"/>
          </w:tcPr>
          <w:p w14:paraId="5D313271" w14:textId="77777777"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ปฏิบัติหน้าที่ให้เป็นไปตามที่พระราชบัญญัติ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ข้อมูลข่าวสาร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ของราชการพ.ศ. ๒๕๔๐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  <w:p w14:paraId="4368F5BD" w14:textId="77777777"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ให้บริการผู้มาติดต่อขอรับข้อมูลข่าวสาร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14:paraId="2CA82196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14:paraId="491D4DBC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ปกปิด บิดเบือนข้อเท็จจริง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3C01C3" w14:textId="77777777"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การปฏิบัติตามพระราชบัญญัติข้อมูล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BD3D48" w14:paraId="7BEA2C5B" w14:textId="77777777" w:rsidTr="00D6283B">
        <w:tc>
          <w:tcPr>
            <w:tcW w:w="2263" w:type="dxa"/>
          </w:tcPr>
          <w:p w14:paraId="120A3088" w14:textId="77777777"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มุ่งผลสัมฤทธิ์ของ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รักษาคุณภาพ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และมาตรฐานแห่ง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14:paraId="2BF48662" w14:textId="77777777" w:rsidR="00E86CB5" w:rsidRPr="00BD3D48" w:rsidRDefault="00E86CB5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อย่างดีที่สุด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D4212F" w14:textId="77777777" w:rsidR="00E86CB5" w:rsidRPr="00BD3D48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รักษาและพัฒนามาตรฐานการทำงานที่ดี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14:paraId="0B0A0223" w14:textId="77777777"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โดยให้ความสำคัญกับกระบวนงาน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ที่ระเบียบหรือกฎหมายไม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กำหนดไว้ จนไม่คำนึงถึงผลสำเร็จของงาน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00A812" w14:textId="77777777"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หรือตามความพึงพอใจส่วนตัว</w:t>
            </w:r>
          </w:p>
          <w:p w14:paraId="263C8C96" w14:textId="77777777" w:rsidR="00753FEA" w:rsidRPr="00BD3D48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1B4A567" w14:textId="77777777"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A3A547B" w14:textId="77777777" w:rsidR="007844E8" w:rsidRPr="00BD3D4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AC7DA62" w14:textId="77777777" w:rsidR="007844E8" w:rsidRPr="00BD3D48" w:rsidRDefault="007844E8" w:rsidP="0087495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011CA6D" w14:textId="77777777"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58F95DD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074DFBA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D810EBF" w14:textId="77777777" w:rsidR="00BD3D48" w:rsidRDefault="00BD3D48" w:rsidP="00D934E3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410424B7" w14:textId="77777777" w:rsidR="00233CD1" w:rsidRDefault="00233CD1" w:rsidP="00D934E3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7014A6F" w14:textId="77777777" w:rsidR="00233CD1" w:rsidRDefault="00233CD1" w:rsidP="00D934E3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679168E0" w14:textId="77777777" w:rsidR="00233CD1" w:rsidRDefault="00233CD1" w:rsidP="00D934E3">
      <w:pPr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071506F" w14:textId="77777777" w:rsidR="00233CD1" w:rsidRPr="00BD3D48" w:rsidRDefault="00233CD1" w:rsidP="00D934E3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B1FBDE8" w14:textId="77777777" w:rsidR="007844E8" w:rsidRPr="00BD3D48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-๒๓-</w:t>
      </w:r>
    </w:p>
    <w:p w14:paraId="0A01450A" w14:textId="38BECA90" w:rsidR="007844E8" w:rsidRPr="00BD3D48" w:rsidRDefault="007844E8" w:rsidP="00D934E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BD3D48" w14:paraId="7653AB18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6DC259FC" w14:textId="77777777"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54031214" w14:textId="77777777"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14D97B16" w14:textId="77777777"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7844E8" w:rsidRPr="00BD3D48" w14:paraId="603974BC" w14:textId="77777777" w:rsidTr="00D6283B">
        <w:tc>
          <w:tcPr>
            <w:tcW w:w="2263" w:type="dxa"/>
          </w:tcPr>
          <w:p w14:paraId="02D7A917" w14:textId="77777777" w:rsidR="007844E8" w:rsidRPr="00BD3D48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๙.ยึดม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ั่น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ในการป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กครอ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บอบประชาธิปไตยอันมี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14:paraId="267E8417" w14:textId="77777777"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ปไตย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นมี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พระมหากษัตริย์ทรงเป็นประมุข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9E2AB1" w14:textId="77777777"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รับฟังความคิดเห็นของเพื่อนร่วมงาน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ผู้มีส่วนเกี่ยวข้อง หรือผู้มีส่วนได้ส่วนเสีย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และนำความคิดเห็นที่เป็นประโยชน์ไปใช้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 และ/หรือประกอบการ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4D8ABF4" w14:textId="77777777"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ปฏิบัติหน้าที่โดยสามารถอธิบายเหตุและผล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ในเรื่องต่าง ๆข้อมูลที่จำเป็นให้ผู้เกี่ยวข้อง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ได้ทราบด้วย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499FCF" w14:textId="77777777" w:rsidR="007844E8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การปฏิบัติงานที่จำเป็นต้องตัดสินใจด้วย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14:paraId="1E849EE5" w14:textId="77777777"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5" w:type="dxa"/>
          </w:tcPr>
          <w:p w14:paraId="60D070BC" w14:textId="77777777"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ใช้อำนาจบังคับหรือแสดงพฤติกรรมที่ก่อให้เกิดความ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 หรือผู้อื่น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ปฏิบัติตามความต้องการ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81C952" w14:textId="77777777" w:rsidR="007844E8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ว่ามีกระทำที่ไม่จงร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กภักดีต่อสถาบัน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14:paraId="09150D48" w14:textId="77777777"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B495E" w14:textId="77777777"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A5631" w14:textId="77777777"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402F75" w14:textId="77777777" w:rsidR="007844E8" w:rsidRPr="00BD3D4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4696935" w14:textId="77777777"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AF5D798" w14:textId="77777777"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45CA4AE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1268578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DDB39C4" w14:textId="77777777"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E43E0A0" w14:textId="77777777"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0D64D2" w14:textId="77777777" w:rsidR="002A442A" w:rsidRDefault="002A442A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2627A438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59D3AF6A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28FD62C1" w14:textId="77777777" w:rsidR="00233CD1" w:rsidRDefault="00233CD1" w:rsidP="00FD64CD">
      <w:pPr>
        <w:jc w:val="center"/>
        <w:rPr>
          <w:rFonts w:ascii="TH SarabunPSK" w:hAnsi="TH SarabunPSK" w:cs="TH SarabunPSK" w:hint="cs"/>
          <w:b/>
          <w:bCs/>
          <w:color w:val="002060"/>
          <w:sz w:val="32"/>
          <w:szCs w:val="32"/>
        </w:rPr>
      </w:pPr>
    </w:p>
    <w:p w14:paraId="1BC25983" w14:textId="77777777" w:rsidR="00233CD1" w:rsidRPr="00BD3D48" w:rsidRDefault="00233CD1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bookmarkStart w:id="9" w:name="_GoBack"/>
      <w:bookmarkEnd w:id="9"/>
    </w:p>
    <w:p w14:paraId="55E18828" w14:textId="77777777"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8314564" w14:textId="77777777"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253FE585" w14:textId="77777777"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F54F124" w14:textId="77777777"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8B3B30B" w14:textId="77777777" w:rsidR="0075431F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-๒๔-</w:t>
      </w:r>
    </w:p>
    <w:p w14:paraId="308FD3B0" w14:textId="0A6DC148" w:rsidR="0075431F" w:rsidRPr="00BD3D48" w:rsidRDefault="0075431F" w:rsidP="00D934E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BD3D48" w14:paraId="413EAEEA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18B8CBE0" w14:textId="77777777"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0472080D" w14:textId="77777777"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25AB8CA0" w14:textId="77777777"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A442A" w:rsidRPr="00BD3D48" w14:paraId="28FBF456" w14:textId="77777777" w:rsidTr="00D6283B">
        <w:tc>
          <w:tcPr>
            <w:tcW w:w="2263" w:type="dxa"/>
          </w:tcPr>
          <w:p w14:paraId="1CC92A37" w14:textId="77777777" w:rsidR="002A442A" w:rsidRPr="00BD3D48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เป็นแบบอย่างที่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ดีในการดำรงตน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รักษาชื่อเสียงและ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รักษาภาพลักษณ์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 อ 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14:paraId="6C654656" w14:textId="77777777" w:rsidR="0075431F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ตามประมวลจริยธรรม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4484097" w14:textId="77777777" w:rsidR="0075431F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ไม่กระทำการใด ๆ อันอาจนำความเสื่อมเสียและไม่ไว้วางใจ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ให้เกิดแก่ส่วนราชการ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E29155" w14:textId="77777777" w:rsidR="002A442A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ตระหนักอยู่เสมอว่าตนเอง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อยู่ในฐานะ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และส่วนราชการของตน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8EE57BA" w14:textId="77777777" w:rsidR="002A442A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เป็นการทำลาย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06E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อเสียงหรือภาพลักษณ์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3375" w:type="dxa"/>
          </w:tcPr>
          <w:p w14:paraId="5AA838FC" w14:textId="77777777" w:rsidR="002A442A" w:rsidRPr="00BD3D48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14:paraId="029F0127" w14:textId="77777777" w:rsidR="002A442A" w:rsidRPr="00BD3D48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4D93F70" w14:textId="77777777"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sectPr w:rsidR="002A442A" w:rsidRPr="00BD3D48" w:rsidSect="00D44E1E">
      <w:pgSz w:w="11906" w:h="16838"/>
      <w:pgMar w:top="426" w:right="141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0"/>
    <w:rsid w:val="00014BE6"/>
    <w:rsid w:val="0004257D"/>
    <w:rsid w:val="00095113"/>
    <w:rsid w:val="000B5582"/>
    <w:rsid w:val="001277F7"/>
    <w:rsid w:val="001630C8"/>
    <w:rsid w:val="002012A2"/>
    <w:rsid w:val="00225B8A"/>
    <w:rsid w:val="00233CD1"/>
    <w:rsid w:val="0024299B"/>
    <w:rsid w:val="002723E4"/>
    <w:rsid w:val="002A1776"/>
    <w:rsid w:val="002A442A"/>
    <w:rsid w:val="002A6279"/>
    <w:rsid w:val="002C2393"/>
    <w:rsid w:val="002D464F"/>
    <w:rsid w:val="002E2406"/>
    <w:rsid w:val="002E2D1D"/>
    <w:rsid w:val="00306DC3"/>
    <w:rsid w:val="0031511F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C0C8B"/>
    <w:rsid w:val="00555D09"/>
    <w:rsid w:val="005606E8"/>
    <w:rsid w:val="005917CC"/>
    <w:rsid w:val="00613F70"/>
    <w:rsid w:val="00644128"/>
    <w:rsid w:val="006514BD"/>
    <w:rsid w:val="00655F97"/>
    <w:rsid w:val="006714E7"/>
    <w:rsid w:val="006742CD"/>
    <w:rsid w:val="006E744D"/>
    <w:rsid w:val="006F2766"/>
    <w:rsid w:val="007006D3"/>
    <w:rsid w:val="0071291E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9D8"/>
    <w:rsid w:val="00890382"/>
    <w:rsid w:val="00890DD0"/>
    <w:rsid w:val="00895DA9"/>
    <w:rsid w:val="008A179B"/>
    <w:rsid w:val="008A1D29"/>
    <w:rsid w:val="008E552D"/>
    <w:rsid w:val="008F2ADF"/>
    <w:rsid w:val="00916907"/>
    <w:rsid w:val="00940F2E"/>
    <w:rsid w:val="009A0C8E"/>
    <w:rsid w:val="009A1C8A"/>
    <w:rsid w:val="009F0DCA"/>
    <w:rsid w:val="00A0518D"/>
    <w:rsid w:val="00A235E4"/>
    <w:rsid w:val="00A50700"/>
    <w:rsid w:val="00A52138"/>
    <w:rsid w:val="00A613D0"/>
    <w:rsid w:val="00A94312"/>
    <w:rsid w:val="00A96C9F"/>
    <w:rsid w:val="00AB4D9E"/>
    <w:rsid w:val="00AF2837"/>
    <w:rsid w:val="00B451F7"/>
    <w:rsid w:val="00B558C7"/>
    <w:rsid w:val="00B94B4A"/>
    <w:rsid w:val="00BA54D9"/>
    <w:rsid w:val="00BD3D48"/>
    <w:rsid w:val="00BE3AC6"/>
    <w:rsid w:val="00BE4CC2"/>
    <w:rsid w:val="00C06BC9"/>
    <w:rsid w:val="00C664E0"/>
    <w:rsid w:val="00C71CA4"/>
    <w:rsid w:val="00CA4E59"/>
    <w:rsid w:val="00CB54DB"/>
    <w:rsid w:val="00CB6F7F"/>
    <w:rsid w:val="00CC3667"/>
    <w:rsid w:val="00CC397E"/>
    <w:rsid w:val="00CD1AE4"/>
    <w:rsid w:val="00D31FA0"/>
    <w:rsid w:val="00D44E1E"/>
    <w:rsid w:val="00D45754"/>
    <w:rsid w:val="00D46385"/>
    <w:rsid w:val="00D6582E"/>
    <w:rsid w:val="00D934E3"/>
    <w:rsid w:val="00DB15BD"/>
    <w:rsid w:val="00DC24D8"/>
    <w:rsid w:val="00E0370E"/>
    <w:rsid w:val="00E25459"/>
    <w:rsid w:val="00E60164"/>
    <w:rsid w:val="00E86CB5"/>
    <w:rsid w:val="00EA5798"/>
    <w:rsid w:val="00ED69E7"/>
    <w:rsid w:val="00EF3044"/>
    <w:rsid w:val="00F05EA4"/>
    <w:rsid w:val="00F4631A"/>
    <w:rsid w:val="00F57BC8"/>
    <w:rsid w:val="00F62E13"/>
    <w:rsid w:val="00F75579"/>
    <w:rsid w:val="00F75A01"/>
    <w:rsid w:val="00F7646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9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5B34-E82A-47D4-BA62-6FB2AF5B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5124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Windows User</cp:lastModifiedBy>
  <cp:revision>19</cp:revision>
  <dcterms:created xsi:type="dcterms:W3CDTF">2024-10-03T02:43:00Z</dcterms:created>
  <dcterms:modified xsi:type="dcterms:W3CDTF">2026-06-25T04:41:00Z</dcterms:modified>
</cp:coreProperties>
</file>